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6858" w14:textId="77777777" w:rsidR="007E0DB6" w:rsidRDefault="00154B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6B250844" wp14:editId="06BB0E6B">
            <wp:simplePos x="0" y="0"/>
            <wp:positionH relativeFrom="page">
              <wp:align>left</wp:align>
            </wp:positionH>
            <wp:positionV relativeFrom="paragraph">
              <wp:posOffset>-902827</wp:posOffset>
            </wp:positionV>
            <wp:extent cx="7624800" cy="9651600"/>
            <wp:effectExtent l="0" t="0" r="0" b="6985"/>
            <wp:wrapNone/>
            <wp:docPr id="37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l="31177" t="10551" r="30902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624800" cy="965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0E630" w14:textId="77777777" w:rsidR="007E0DB6" w:rsidRDefault="007E0D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1BA0C4" w14:textId="77777777" w:rsidR="007E0DB6" w:rsidRDefault="001C04D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5124E022" wp14:editId="0EB75A36">
            <wp:simplePos x="0" y="0"/>
            <wp:positionH relativeFrom="column">
              <wp:posOffset>2327218</wp:posOffset>
            </wp:positionH>
            <wp:positionV relativeFrom="page">
              <wp:posOffset>8994486</wp:posOffset>
            </wp:positionV>
            <wp:extent cx="1227600" cy="428400"/>
            <wp:effectExtent l="0" t="0" r="0" b="0"/>
            <wp:wrapNone/>
            <wp:docPr id="1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4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EC">
        <w:br w:type="page"/>
      </w:r>
      <w:r w:rsidR="00154B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B0C85A3" wp14:editId="1A6F84A6">
                <wp:simplePos x="0" y="0"/>
                <wp:positionH relativeFrom="column">
                  <wp:posOffset>63501</wp:posOffset>
                </wp:positionH>
                <wp:positionV relativeFrom="paragraph">
                  <wp:posOffset>685800</wp:posOffset>
                </wp:positionV>
                <wp:extent cx="5836200" cy="2956200"/>
                <wp:effectExtent l="0" t="0" r="0" b="0"/>
                <wp:wrapNone/>
                <wp:docPr id="299" name="Obdélní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6950" y="2320950"/>
                          <a:ext cx="5798100" cy="291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EA2D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561F45" w14:textId="77777777" w:rsidR="00433494" w:rsidRDefault="0043349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3FA5E41" w14:textId="77777777" w:rsidR="00433494" w:rsidRDefault="0043349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6FEA254" w14:textId="77777777" w:rsidR="00433494" w:rsidRPr="00433494" w:rsidRDefault="0043349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433494">
                              <w:rPr>
                                <w:b/>
                                <w:sz w:val="48"/>
                              </w:rPr>
                              <w:t>Procházka matematikou</w:t>
                            </w:r>
                          </w:p>
                          <w:p w14:paraId="01A64BA2" w14:textId="77777777" w:rsidR="00433494" w:rsidRPr="00433494" w:rsidRDefault="00433494" w:rsidP="00433494">
                            <w:pPr>
                              <w:spacing w:before="720"/>
                              <w:jc w:val="center"/>
                              <w:textDirection w:val="btLr"/>
                            </w:pPr>
                            <w:r w:rsidRPr="00433494">
                              <w:rPr>
                                <w:sz w:val="40"/>
                              </w:rPr>
                              <w:t>Soubor materiálů k realizaci</w:t>
                            </w:r>
                          </w:p>
                          <w:p w14:paraId="63B03488" w14:textId="77777777" w:rsidR="00433494" w:rsidRDefault="0043349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C85A3" id="Obdélník 299" o:spid="_x0000_s1026" style="position:absolute;margin-left:5pt;margin-top:54pt;width:459.55pt;height:23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" strokecolor="#7ea2d1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15561F45" w14:textId="77777777" w:rsidR="00433494" w:rsidRDefault="0043349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3FA5E41" w14:textId="77777777" w:rsidR="00433494" w:rsidRDefault="0043349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56FEA254" w14:textId="77777777" w:rsidR="00433494" w:rsidRPr="00433494" w:rsidRDefault="00433494">
                      <w:pPr>
                        <w:spacing w:line="258" w:lineRule="auto"/>
                        <w:jc w:val="center"/>
                        <w:textDirection w:val="btLr"/>
                      </w:pPr>
                      <w:r w:rsidRPr="00433494">
                        <w:rPr>
                          <w:b/>
                          <w:sz w:val="48"/>
                        </w:rPr>
                        <w:t>Procházka matematikou</w:t>
                      </w:r>
                    </w:p>
                    <w:p w14:paraId="01A64BA2" w14:textId="77777777" w:rsidR="00433494" w:rsidRPr="00433494" w:rsidRDefault="00433494" w:rsidP="00433494">
                      <w:pPr>
                        <w:spacing w:before="720"/>
                        <w:jc w:val="center"/>
                        <w:textDirection w:val="btLr"/>
                      </w:pPr>
                      <w:r w:rsidRPr="00433494">
                        <w:rPr>
                          <w:sz w:val="40"/>
                        </w:rPr>
                        <w:t>Soubor materiálů k realizaci</w:t>
                      </w:r>
                    </w:p>
                    <w:p w14:paraId="63B03488" w14:textId="77777777" w:rsidR="00433494" w:rsidRDefault="0043349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DF37D88" w14:textId="77777777" w:rsidR="007E0DB6" w:rsidRDefault="00154BEC">
      <w:pPr>
        <w:pStyle w:val="Nadpis3"/>
        <w:spacing w:after="0" w:line="240" w:lineRule="auto"/>
        <w:rPr>
          <w:sz w:val="24"/>
          <w:szCs w:val="24"/>
        </w:rPr>
      </w:pPr>
      <w:bookmarkStart w:id="0" w:name="_heading=h.h5o5egrahbnn" w:colFirst="0" w:colLast="0"/>
      <w:bookmarkEnd w:id="0"/>
      <w:r>
        <w:rPr>
          <w:sz w:val="24"/>
          <w:szCs w:val="24"/>
        </w:rPr>
        <w:lastRenderedPageBreak/>
        <w:t xml:space="preserve">4.1 Příloha č. 1 – Pracovní list Desetinná čísla                         Blok č. 1, lekce 1: Desetinná čísla </w:t>
      </w:r>
    </w:p>
    <w:p w14:paraId="3123ADD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0"/>
        <w:id w:val="-1134404557"/>
      </w:sdtPr>
      <w:sdtEndPr/>
      <w:sdtContent>
        <w:p w14:paraId="40D0C614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1080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DESETINNÁ ČÍSLA</w:t>
          </w:r>
        </w:p>
      </w:sdtContent>
    </w:sdt>
    <w:p w14:paraId="244BD73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C8C2CA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Vypočítej zpaměti matematického hada. (Postupuj podle šipek a doplňuj výsledky.)</w:t>
      </w:r>
    </w:p>
    <w:p w14:paraId="789ABE9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340A441" wp14:editId="21EA2430">
                <wp:simplePos x="0" y="0"/>
                <wp:positionH relativeFrom="column">
                  <wp:posOffset>1638300</wp:posOffset>
                </wp:positionH>
                <wp:positionV relativeFrom="paragraph">
                  <wp:posOffset>127000</wp:posOffset>
                </wp:positionV>
                <wp:extent cx="812579" cy="637650"/>
                <wp:effectExtent l="0" t="0" r="0" b="0"/>
                <wp:wrapNone/>
                <wp:docPr id="343" name="Rovnoramenný trojúhelník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96264B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40A44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343" o:spid="_x0000_s1027" type="#_x0000_t5" style="position:absolute;margin-left:129pt;margin-top:10pt;width:64pt;height:5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0D96264B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7AFF5C" wp14:editId="3FA32F8F">
                <wp:simplePos x="0" y="0"/>
                <wp:positionH relativeFrom="column">
                  <wp:posOffset>3810000</wp:posOffset>
                </wp:positionH>
                <wp:positionV relativeFrom="paragraph">
                  <wp:posOffset>25400</wp:posOffset>
                </wp:positionV>
                <wp:extent cx="812579" cy="637650"/>
                <wp:effectExtent l="0" t="0" r="0" b="0"/>
                <wp:wrapNone/>
                <wp:docPr id="327" name="Rovnoramenný trojúhelní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A919AC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AFF5C" id="Rovnoramenný trojúhelník 327" o:spid="_x0000_s1028" type="#_x0000_t5" style="position:absolute;margin-left:300pt;margin-top:2pt;width:64pt;height:5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5EA919AC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38D92B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2645132" wp14:editId="0D8BD99D">
                <wp:simplePos x="0" y="0"/>
                <wp:positionH relativeFrom="column">
                  <wp:posOffset>4419600</wp:posOffset>
                </wp:positionH>
                <wp:positionV relativeFrom="paragraph">
                  <wp:posOffset>139700</wp:posOffset>
                </wp:positionV>
                <wp:extent cx="798277" cy="750459"/>
                <wp:effectExtent l="0" t="0" r="0" b="0"/>
                <wp:wrapNone/>
                <wp:docPr id="350" name="Zakřivená spojnic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56387" y="3414296"/>
                          <a:ext cx="779227" cy="73140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1630091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Zakřivená spojnice 350" o:spid="_x0000_s1026" type="#_x0000_t38" style="position:absolute;margin-left:348pt;margin-top:11pt;width:62.85pt;height:5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</w:p>
    <w:p w14:paraId="49429926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1841"/>
          <w:tab w:val="center" w:pos="4536"/>
          <w:tab w:val="left" w:pos="7501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.0,2                                   -0,104</w:t>
      </w:r>
      <w:r>
        <w:rPr>
          <w:color w:val="000000"/>
          <w:sz w:val="24"/>
          <w:szCs w:val="24"/>
        </w:rPr>
        <w:tab/>
        <w:t xml:space="preserve">  : 0,6</w:t>
      </w:r>
      <w:r>
        <w:rPr>
          <w:color w:val="000000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928059F" wp14:editId="1F6C7756">
                <wp:simplePos x="0" y="0"/>
                <wp:positionH relativeFrom="column">
                  <wp:posOffset>254000</wp:posOffset>
                </wp:positionH>
                <wp:positionV relativeFrom="paragraph">
                  <wp:posOffset>63500</wp:posOffset>
                </wp:positionV>
                <wp:extent cx="812579" cy="637650"/>
                <wp:effectExtent l="0" t="0" r="0" b="0"/>
                <wp:wrapNone/>
                <wp:docPr id="321" name="Rovnoramenný trojúhelní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CA2F6E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8059F" id="Rovnoramenný trojúhelník 321" o:spid="_x0000_s1029" type="#_x0000_t5" style="position:absolute;margin-left:20pt;margin-top:5pt;width:64pt;height:5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06CA2F6E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F2AD82A" wp14:editId="49B38665">
                <wp:simplePos x="0" y="0"/>
                <wp:positionH relativeFrom="column">
                  <wp:posOffset>863600</wp:posOffset>
                </wp:positionH>
                <wp:positionV relativeFrom="paragraph">
                  <wp:posOffset>38100</wp:posOffset>
                </wp:positionV>
                <wp:extent cx="981158" cy="344916"/>
                <wp:effectExtent l="0" t="0" r="0" b="0"/>
                <wp:wrapNone/>
                <wp:docPr id="300" name="Zakřivená spojnic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864946" y="3617067"/>
                          <a:ext cx="962108" cy="32586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CD534D" id="Zakřivená spojnice 300" o:spid="_x0000_s1026" type="#_x0000_t38" style="position:absolute;margin-left:68pt;margin-top:3pt;width:77.25pt;height:27.15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737A0F2" wp14:editId="7C2605A1">
                <wp:simplePos x="0" y="0"/>
                <wp:positionH relativeFrom="column">
                  <wp:posOffset>3378200</wp:posOffset>
                </wp:positionH>
                <wp:positionV relativeFrom="paragraph">
                  <wp:posOffset>38100</wp:posOffset>
                </wp:positionV>
                <wp:extent cx="559545" cy="734668"/>
                <wp:effectExtent l="0" t="0" r="0" b="0"/>
                <wp:wrapNone/>
                <wp:docPr id="315" name="Zakřivená spojnic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75753" y="3422191"/>
                          <a:ext cx="540495" cy="71561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63DAEE" id="Zakřivená spojnice 315" o:spid="_x0000_s1026" type="#_x0000_t38" style="position:absolute;margin-left:266pt;margin-top:3pt;width:44.05pt;height:57.8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9B2E7A6" wp14:editId="3F6DB661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750211" cy="822380"/>
                <wp:effectExtent l="0" t="0" r="0" b="0"/>
                <wp:wrapNone/>
                <wp:docPr id="354" name="Zakřivená spojnic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0420" y="3378335"/>
                          <a:ext cx="731161" cy="80333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2032B5A" id="Zakřivená spojnice 354" o:spid="_x0000_s1026" type="#_x0000_t38" style="position:absolute;margin-left:175pt;margin-top:0;width:59.05pt;height:6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" adj="10800" strokecolor="black [3200]">
                <v:stroke dashstyle="dash" startarrowwidth="narrow" startarrowlength="short" endarrow="block" joinstyle="miter"/>
              </v:shape>
            </w:pict>
          </mc:Fallback>
        </mc:AlternateContent>
      </w:r>
    </w:p>
    <w:p w14:paraId="1AFA2DC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BA34F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939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3,52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EFA705E" wp14:editId="18B5AAC8">
                <wp:simplePos x="0" y="0"/>
                <wp:positionH relativeFrom="column">
                  <wp:posOffset>2781300</wp:posOffset>
                </wp:positionH>
                <wp:positionV relativeFrom="paragraph">
                  <wp:posOffset>127000</wp:posOffset>
                </wp:positionV>
                <wp:extent cx="812579" cy="637650"/>
                <wp:effectExtent l="0" t="0" r="0" b="0"/>
                <wp:wrapNone/>
                <wp:docPr id="344" name="Rovnoramenný trojúhelní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6B9CA2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A705E" id="Rovnoramenný trojúhelník 344" o:spid="_x0000_s1030" type="#_x0000_t5" style="position:absolute;margin-left:219pt;margin-top:10pt;width:64pt;height:5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" filled="f" strokecolor="black [3200]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736B9CA2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C656C0A" wp14:editId="29EE63A5">
                <wp:simplePos x="0" y="0"/>
                <wp:positionH relativeFrom="column">
                  <wp:posOffset>4991100</wp:posOffset>
                </wp:positionH>
                <wp:positionV relativeFrom="paragraph">
                  <wp:posOffset>0</wp:posOffset>
                </wp:positionV>
                <wp:extent cx="844329" cy="669400"/>
                <wp:effectExtent l="0" t="0" r="0" b="0"/>
                <wp:wrapNone/>
                <wp:docPr id="330" name="Rovnoramenný trojúhelník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411" y="3473875"/>
                          <a:ext cx="787179" cy="6122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03FAE2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56C0A" id="Rovnoramenný trojúhelník 330" o:spid="_x0000_s1031" type="#_x0000_t5" style="position:absolute;margin-left:393pt;margin-top:0;width:66.5pt;height:5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" filled="f" strokecolor="black [3200]" strokeweight="2.25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7503FAE2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48F624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5848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+2,4</w:t>
      </w:r>
    </w:p>
    <w:p w14:paraId="2BBA9A4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0BE91F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9F3166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DAEA36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Přibližně vyznač desetinná čísla na číselné ose:</w:t>
      </w:r>
    </w:p>
    <w:p w14:paraId="4FBEFB7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0,5</w:t>
      </w:r>
      <w:r>
        <w:rPr>
          <w:color w:val="000000"/>
          <w:sz w:val="24"/>
          <w:szCs w:val="24"/>
        </w:rPr>
        <w:tab/>
        <w:t>1,50</w:t>
      </w:r>
      <w:r>
        <w:rPr>
          <w:color w:val="000000"/>
          <w:sz w:val="24"/>
          <w:szCs w:val="24"/>
        </w:rPr>
        <w:tab/>
        <w:t>8,45</w:t>
      </w:r>
      <w:r>
        <w:rPr>
          <w:color w:val="000000"/>
          <w:sz w:val="24"/>
          <w:szCs w:val="24"/>
        </w:rPr>
        <w:tab/>
        <w:t>2,89</w:t>
      </w:r>
      <w:r>
        <w:rPr>
          <w:color w:val="000000"/>
          <w:sz w:val="24"/>
          <w:szCs w:val="24"/>
        </w:rPr>
        <w:tab/>
        <w:t>0,10</w:t>
      </w:r>
      <w:r>
        <w:rPr>
          <w:color w:val="000000"/>
          <w:sz w:val="24"/>
          <w:szCs w:val="24"/>
        </w:rPr>
        <w:tab/>
        <w:t>14,9</w:t>
      </w:r>
      <w:r>
        <w:rPr>
          <w:color w:val="000000"/>
          <w:sz w:val="24"/>
          <w:szCs w:val="24"/>
        </w:rPr>
        <w:tab/>
        <w:t>4,0</w:t>
      </w:r>
      <w:r>
        <w:rPr>
          <w:color w:val="000000"/>
          <w:sz w:val="24"/>
          <w:szCs w:val="24"/>
        </w:rPr>
        <w:tab/>
        <w:t>7,25</w:t>
      </w:r>
    </w:p>
    <w:p w14:paraId="6CC29AD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BA047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9718AA2" wp14:editId="53E02C96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34" name="Přímá spojnice se šipkou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45620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4" o:spid="_x0000_s1026" type="#_x0000_t32" style="position:absolute;margin-left:0;margin-top:9pt;width:1.75pt;height:1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A1B581F" wp14:editId="66109119">
                <wp:simplePos x="0" y="0"/>
                <wp:positionH relativeFrom="column">
                  <wp:posOffset>330200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06" name="Přímá spojnice se šipko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FC0BEAF" id="Přímá spojnice se šipkou 306" o:spid="_x0000_s1026" type="#_x0000_t32" style="position:absolute;margin-left:26pt;margin-top:9pt;width:1.75pt;height:1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49B653E" wp14:editId="7887CA58">
                <wp:simplePos x="0" y="0"/>
                <wp:positionH relativeFrom="column">
                  <wp:posOffset>711200</wp:posOffset>
                </wp:positionH>
                <wp:positionV relativeFrom="paragraph">
                  <wp:posOffset>127000</wp:posOffset>
                </wp:positionV>
                <wp:extent cx="22225" cy="153525"/>
                <wp:effectExtent l="0" t="0" r="0" b="0"/>
                <wp:wrapNone/>
                <wp:docPr id="356" name="Přímá spojnice se šipkou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5AF0E51" id="Přímá spojnice se šipkou 356" o:spid="_x0000_s1026" type="#_x0000_t32" style="position:absolute;margin-left:56pt;margin-top:10pt;width:1.75pt;height:1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C6A9579" wp14:editId="6FF4EE0A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127000</wp:posOffset>
                </wp:positionV>
                <wp:extent cx="22225" cy="153525"/>
                <wp:effectExtent l="0" t="0" r="0" b="0"/>
                <wp:wrapNone/>
                <wp:docPr id="335" name="Přímá spojnice se šipkou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8BBDF26" id="Přímá spojnice se šipkou 335" o:spid="_x0000_s1026" type="#_x0000_t32" style="position:absolute;margin-left:84pt;margin-top:10pt;width:1.75pt;height:1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25CE07C" wp14:editId="601CA96C">
                <wp:simplePos x="0" y="0"/>
                <wp:positionH relativeFrom="column">
                  <wp:posOffset>1435100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48" name="Přímá spojnice se šipkou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1ADDC1" id="Přímá spojnice se šipkou 348" o:spid="_x0000_s1026" type="#_x0000_t32" style="position:absolute;margin-left:113pt;margin-top:9pt;width:1.75pt;height:1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69C6CCD" wp14:editId="7A06C2C5">
                <wp:simplePos x="0" y="0"/>
                <wp:positionH relativeFrom="column">
                  <wp:posOffset>1778000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40" name="Přímá spojnice se šipkou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E1787C1" id="Přímá spojnice se šipkou 340" o:spid="_x0000_s1026" type="#_x0000_t32" style="position:absolute;margin-left:140pt;margin-top:9pt;width:1.75pt;height:1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06AF8A6" wp14:editId="52D1E686">
                <wp:simplePos x="0" y="0"/>
                <wp:positionH relativeFrom="column">
                  <wp:posOffset>2146300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29" name="Přímá spojnice se šipkou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AD0F1CF" id="Přímá spojnice se šipkou 329" o:spid="_x0000_s1026" type="#_x0000_t32" style="position:absolute;margin-left:169pt;margin-top:9pt;width:1.75pt;height:12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9858403" wp14:editId="72263F0E">
                <wp:simplePos x="0" y="0"/>
                <wp:positionH relativeFrom="column">
                  <wp:posOffset>2501900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26" name="Přímá spojnice se šipkou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8F33DB4" id="Přímá spojnice se šipkou 326" o:spid="_x0000_s1026" type="#_x0000_t32" style="position:absolute;margin-left:197pt;margin-top:9pt;width:1.75pt;height:12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04DDF5E" wp14:editId="067EE68E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22225" cy="153525"/>
                <wp:effectExtent l="0" t="0" r="0" b="0"/>
                <wp:wrapNone/>
                <wp:docPr id="302" name="Přímá spojnice se šipkou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76CC95" id="Přímá spojnice se šipkou 302" o:spid="_x0000_s1026" type="#_x0000_t32" style="position:absolute;margin-left:225pt;margin-top:10pt;width:1.75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D5F7B0D" wp14:editId="630074AB">
                <wp:simplePos x="0" y="0"/>
                <wp:positionH relativeFrom="column">
                  <wp:posOffset>3213100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19" name="Přímá spojnice se šipkou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07BD42" id="Přímá spojnice se šipkou 319" o:spid="_x0000_s1026" type="#_x0000_t32" style="position:absolute;margin-left:253pt;margin-top:9pt;width:1.75pt;height:1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388A0E2" wp14:editId="4B90D2FF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114300</wp:posOffset>
                </wp:positionV>
                <wp:extent cx="22225" cy="153525"/>
                <wp:effectExtent l="0" t="0" r="0" b="0"/>
                <wp:wrapNone/>
                <wp:docPr id="305" name="Přímá spojnice se šipkou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6D9FC01" id="Přímá spojnice se šipkou 305" o:spid="_x0000_s1026" type="#_x0000_t32" style="position:absolute;margin-left:282pt;margin-top:9pt;width:1.75pt;height:1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DFB52C3" wp14:editId="7DA2B94F">
                <wp:simplePos x="0" y="0"/>
                <wp:positionH relativeFrom="column">
                  <wp:posOffset>5372100</wp:posOffset>
                </wp:positionH>
                <wp:positionV relativeFrom="paragraph">
                  <wp:posOffset>101600</wp:posOffset>
                </wp:positionV>
                <wp:extent cx="22225" cy="153525"/>
                <wp:effectExtent l="0" t="0" r="0" b="0"/>
                <wp:wrapNone/>
                <wp:docPr id="336" name="Přímá spojnice se šipkou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8000"/>
                          <a:ext cx="0" cy="1440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F50778F" id="Přímá spojnice se šipkou 336" o:spid="_x0000_s1026" type="#_x0000_t32" style="position:absolute;margin-left:423pt;margin-top:8pt;width:1.75pt;height:12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B4925A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6AC0DEC" wp14:editId="719F0B3F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409525" cy="22225"/>
                <wp:effectExtent l="0" t="0" r="0" b="0"/>
                <wp:wrapNone/>
                <wp:docPr id="313" name="Přímá spojnice se šipkou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6000" y="3780000"/>
                          <a:ext cx="540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AFF4B1" id="Přímá spojnice se šipkou 313" o:spid="_x0000_s1026" type="#_x0000_t32" style="position:absolute;margin-left:0;margin-top:0;width:425.95pt;height: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036B09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0       1         2        3        4        5         6       7         8        9        10                                              15      </w:t>
      </w:r>
    </w:p>
    <w:p w14:paraId="0D21815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596B194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Doplň magický čtverec. Součty čísel v řádcích, sloupcích i úhlopříčkách jsou stejné.</w:t>
      </w:r>
    </w:p>
    <w:tbl>
      <w:tblPr>
        <w:tblStyle w:val="af5"/>
        <w:tblW w:w="1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"/>
        <w:gridCol w:w="567"/>
      </w:tblGrid>
      <w:tr w:rsidR="007E0DB6" w14:paraId="2F4B2148" w14:textId="77777777">
        <w:trPr>
          <w:trHeight w:val="567"/>
        </w:trPr>
        <w:tc>
          <w:tcPr>
            <w:tcW w:w="567" w:type="dxa"/>
            <w:vAlign w:val="center"/>
          </w:tcPr>
          <w:p w14:paraId="7CB5A79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14:paraId="5FEBFE50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B88199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E0DB6" w14:paraId="10A53B20" w14:textId="77777777">
        <w:trPr>
          <w:trHeight w:val="567"/>
        </w:trPr>
        <w:tc>
          <w:tcPr>
            <w:tcW w:w="567" w:type="dxa"/>
            <w:vAlign w:val="center"/>
          </w:tcPr>
          <w:p w14:paraId="7048963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14:paraId="2BB73AE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567" w:type="dxa"/>
            <w:vAlign w:val="center"/>
          </w:tcPr>
          <w:p w14:paraId="2F5CA7F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</w:t>
            </w:r>
          </w:p>
        </w:tc>
      </w:tr>
      <w:tr w:rsidR="007E0DB6" w14:paraId="280F5436" w14:textId="77777777">
        <w:trPr>
          <w:trHeight w:val="567"/>
        </w:trPr>
        <w:tc>
          <w:tcPr>
            <w:tcW w:w="567" w:type="dxa"/>
            <w:vAlign w:val="center"/>
          </w:tcPr>
          <w:p w14:paraId="2DDA0687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3942F6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CA89A5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F1E6A3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CDDAE92" w14:textId="34BE76B4" w:rsidR="007E0DB6" w:rsidRDefault="002564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D890E78" wp14:editId="34508A14">
                <wp:simplePos x="0" y="0"/>
                <wp:positionH relativeFrom="column">
                  <wp:posOffset>1454785</wp:posOffset>
                </wp:positionH>
                <wp:positionV relativeFrom="paragraph">
                  <wp:posOffset>549911</wp:posOffset>
                </wp:positionV>
                <wp:extent cx="3051810" cy="2621280"/>
                <wp:effectExtent l="0" t="0" r="0" b="762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810" cy="2621280"/>
                          <a:chOff x="3869308" y="2216313"/>
                          <a:chExt cx="3052436" cy="2822575"/>
                        </a:xfrm>
                      </wpg:grpSpPr>
                      <wps:wsp>
                        <wps:cNvPr id="2" name="Obdélník 2"/>
                        <wps:cNvSpPr/>
                        <wps:spPr>
                          <a:xfrm>
                            <a:off x="3869308" y="2521113"/>
                            <a:ext cx="2953375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FB7DA6" w14:textId="77777777" w:rsidR="00433494" w:rsidRDefault="0043349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Skupina 3"/>
                        <wpg:cNvGrpSpPr/>
                        <wpg:grpSpPr>
                          <a:xfrm>
                            <a:off x="3920386" y="2216313"/>
                            <a:ext cx="3001358" cy="2822575"/>
                            <a:chOff x="51080" y="-304859"/>
                            <a:chExt cx="3001458" cy="2823122"/>
                          </a:xfrm>
                        </wpg:grpSpPr>
                        <wps:wsp>
                          <wps:cNvPr id="4" name="Obdélník 4"/>
                          <wps:cNvSpPr/>
                          <wps:spPr>
                            <a:xfrm>
                              <a:off x="99063" y="-304859"/>
                              <a:ext cx="2953475" cy="2393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353335" w14:textId="77777777" w:rsidR="00433494" w:rsidRDefault="0043349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8287" y="492369"/>
                              <a:ext cx="574116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80" y="0"/>
                              <a:ext cx="574116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471" y="1556238"/>
                              <a:ext cx="574116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90E78" id="Skupina 1" o:spid="_x0000_s1032" style="position:absolute;margin-left:114.55pt;margin-top:43.3pt;width:240.3pt;height:206.4pt;z-index:-251633664;mso-width-relative:margin;mso-height-relative:margin" coordorigin="38693,22163" coordsize="30524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">
                <v:rect id="Obdélník 2" o:spid="_x0000_s1033" style="position:absolute;left:38693;top:25211;width:29533;height:25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43FB7DA6" w14:textId="77777777" w:rsidR="00433494" w:rsidRDefault="0043349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Skupina 3" o:spid="_x0000_s1034" style="position:absolute;left:39203;top:22163;width:30014;height:28225" coordorigin="510,-3048" coordsize="30014,2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Obdélník 4" o:spid="_x0000_s1035" style="position:absolute;left:990;top:-3048;width:29535;height:23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0353335" w14:textId="77777777" w:rsidR="00433494" w:rsidRDefault="0043349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6" type="#_x0000_t75" style="position:absolute;left:23282;top:4923;width:5742;height:9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">
                    <v:imagedata r:id="rId11" o:title=""/>
                  </v:shape>
                  <v:shape id="Shape 17" o:spid="_x0000_s1037" type="#_x0000_t75" style="position:absolute;left:510;width:5741;height:9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">
                    <v:imagedata r:id="rId11" o:title=""/>
                  </v:shape>
                  <v:shape id="Shape 18" o:spid="_x0000_s1038" type="#_x0000_t75" style="position:absolute;left:14314;top:15562;width:5741;height:9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  <w:r w:rsidR="0019797E">
        <w:rPr>
          <w:b/>
          <w:noProof/>
        </w:rPr>
        <w:drawing>
          <wp:inline distT="0" distB="0" distL="0" distR="0" wp14:anchorId="7D7F5B08" wp14:editId="19D43885">
            <wp:extent cx="298502" cy="46482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4. Trojúhelníkovitý pozemek má ve svých vrcholech tři vysoké smrky. Urči, kolik metrů pletiva je potřeba k oplocení tohoto pozemku, když víš, že 1 cm na obrázku odpovídá 10 metrům ve skutečnosti.  </w:t>
      </w:r>
    </w:p>
    <w:p w14:paraId="5F7F1B23" w14:textId="6F01D7BE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A40F08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392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1858F4B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7B1D43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C2849B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0A06FE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5F1F85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ECFF78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5776B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723CA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A8E656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3D609B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53FD31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2C925EA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06459D7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37B6703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Slovní úlohy: </w:t>
      </w:r>
    </w:p>
    <w:p w14:paraId="6CFBB83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(Nezapomeň na zápis, postup výpočtu, výsledek s jednotkou a odpověď.)</w:t>
      </w:r>
    </w:p>
    <w:p w14:paraId="0FD7AFD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608271A6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402AB63C" wp14:editId="419DEC45">
            <wp:extent cx="298502" cy="46482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5. Jirka nasbíral 2,6 kg jahod, Petr třikrát tolik a Honza polovinu toho, co oba chlapci dohromady. Kolik kg jahod celkem nasbírali?</w:t>
      </w:r>
    </w:p>
    <w:p w14:paraId="074EC84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465C62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F706E4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1743BA5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1C51658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9B049B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B09371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2B92609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298F68F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DBB118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0C9CC95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5E5630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C14DB8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4735EDA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7AEB215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296BFD1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rPr>
          <w:color w:val="000000"/>
          <w:sz w:val="24"/>
          <w:szCs w:val="24"/>
        </w:rPr>
      </w:pPr>
    </w:p>
    <w:p w14:paraId="2ED97BEE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627DF00D" wp14:editId="146F0C86">
            <wp:extent cx="298502" cy="46482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6. Veronika dostala za úkol koupit brambory k obědu. V 1. obchodě prodávali 2,5kg sáček brambor za 37,50 Kč. Ve 2. obchodě prodávali sáček brambor o hmotnosti 1,25 kg za 21,25 Kč. Ve kterém obchodě je pro Veroniku výhodnější nakoupit brambory?</w:t>
      </w:r>
    </w:p>
    <w:p w14:paraId="687416C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4899B3E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4B9814F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246A06D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1295A3F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11C06BF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1DF99FE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0C78CA0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10EAFEE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2240C82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2A4AF51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18A8DE9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14:paraId="217087B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6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7344EE01" w14:textId="77777777">
        <w:trPr>
          <w:trHeight w:val="256"/>
        </w:trPr>
        <w:tc>
          <w:tcPr>
            <w:tcW w:w="603" w:type="dxa"/>
          </w:tcPr>
          <w:p w14:paraId="75138C83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A02624C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881B5E2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32B6263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26A4E26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66B934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</w:t>
      </w:r>
    </w:p>
    <w:p w14:paraId="57FDC87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001D2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6B232F" w14:textId="77777777" w:rsidR="00433494" w:rsidRDefault="00433494">
      <w:pPr>
        <w:rPr>
          <w:b/>
          <w:sz w:val="24"/>
          <w:szCs w:val="24"/>
        </w:rPr>
      </w:pPr>
      <w:bookmarkStart w:id="1" w:name="_heading=h.6edhndbk2w7" w:colFirst="0" w:colLast="0"/>
      <w:bookmarkEnd w:id="1"/>
      <w:r>
        <w:rPr>
          <w:sz w:val="24"/>
          <w:szCs w:val="24"/>
        </w:rPr>
        <w:br w:type="page"/>
      </w:r>
    </w:p>
    <w:p w14:paraId="1A317687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4.2 Příloha č. 2 – Pracovní list Dělitelnost a prvočísla </w:t>
      </w:r>
    </w:p>
    <w:bookmarkStart w:id="2" w:name="_heading=h.ebqvxbd9us9k" w:colFirst="0" w:colLast="0" w:displacedByCustomXml="next"/>
    <w:bookmarkEnd w:id="2" w:displacedByCustomXml="next"/>
    <w:sdt>
      <w:sdtPr>
        <w:tag w:val="goog_rdk_1"/>
        <w:id w:val="1716931490"/>
      </w:sdtPr>
      <w:sdtEndPr/>
      <w:sdtContent>
        <w:p w14:paraId="769CD236" w14:textId="77777777" w:rsidR="007E0DB6" w:rsidRDefault="00154BEC">
          <w:pPr>
            <w:pStyle w:val="Nadpis3"/>
            <w:spacing w:before="0" w:after="0" w:line="240" w:lineRule="auto"/>
          </w:pPr>
          <w:r>
            <w:rPr>
              <w:sz w:val="24"/>
              <w:szCs w:val="24"/>
            </w:rPr>
            <w:t>Blok č. 1, lekce 2: Dělitelnost a prvočísla</w:t>
          </w:r>
          <w:r>
            <w:t xml:space="preserve"> </w:t>
          </w:r>
        </w:p>
      </w:sdtContent>
    </w:sdt>
    <w:p w14:paraId="7939522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2"/>
        <w:id w:val="-376471603"/>
      </w:sdtPr>
      <w:sdtEndPr/>
      <w:sdtContent>
        <w:p w14:paraId="2711C224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DĚLITELNOST A PRVOČÍSLA</w:t>
          </w:r>
        </w:p>
      </w:sdtContent>
    </w:sdt>
    <w:p w14:paraId="6F51B16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C106DFA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Z množiny čísel vyber ta, která jsou dělitelná:</w:t>
      </w:r>
    </w:p>
    <w:p w14:paraId="0D57DF7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3403671" wp14:editId="517544A6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5543605" cy="1329414"/>
                <wp:effectExtent l="0" t="0" r="0" b="0"/>
                <wp:wrapNone/>
                <wp:docPr id="320" name="Ová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6898" y="3127993"/>
                          <a:ext cx="5518205" cy="1304014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804BD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403671" id="Ovál 320" o:spid="_x0000_s1039" style="position:absolute;margin-left:22pt;margin-top:10pt;width:436.5pt;height:104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" filled="f" strokecolor="black [3200]" strokeweight="1pt">
                <v:stroke startarrowwidth="narrow" startarrowlength="short" endarrowwidth="narrow" endarrowlength="short" joinstyle="miter"/>
                <v:shadow on="t" color="black" opacity="26214f" origin="-.5,-.5" offset=".74836mm,.74836mm"/>
                <v:textbox inset="2.53958mm,2.53958mm,2.53958mm,2.53958mm">
                  <w:txbxContent>
                    <w:p w14:paraId="668804BD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7F24DBA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40B866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 xml:space="preserve">                                 1            100               723</w:t>
      </w:r>
    </w:p>
    <w:p w14:paraId="0931386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25</w:t>
      </w:r>
      <w:r>
        <w:rPr>
          <w:b/>
          <w:color w:val="000000"/>
          <w:sz w:val="32"/>
          <w:szCs w:val="32"/>
        </w:rPr>
        <w:tab/>
        <w:t>133</w:t>
      </w:r>
      <w:r>
        <w:rPr>
          <w:b/>
          <w:color w:val="000000"/>
          <w:sz w:val="32"/>
          <w:szCs w:val="32"/>
        </w:rPr>
        <w:tab/>
        <w:t xml:space="preserve">      68</w:t>
      </w:r>
      <w:r>
        <w:rPr>
          <w:b/>
          <w:color w:val="000000"/>
          <w:sz w:val="32"/>
          <w:szCs w:val="32"/>
        </w:rPr>
        <w:tab/>
        <w:t>28</w:t>
      </w:r>
      <w:r>
        <w:rPr>
          <w:b/>
          <w:color w:val="000000"/>
          <w:sz w:val="32"/>
          <w:szCs w:val="32"/>
        </w:rPr>
        <w:tab/>
        <w:t>2110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5000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  <w:t>518</w:t>
      </w:r>
      <w:r>
        <w:rPr>
          <w:b/>
          <w:color w:val="000000"/>
          <w:sz w:val="32"/>
          <w:szCs w:val="32"/>
        </w:rPr>
        <w:tab/>
      </w:r>
    </w:p>
    <w:p w14:paraId="404D865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ab/>
        <w:t xml:space="preserve">     94</w:t>
      </w:r>
      <w:r>
        <w:rPr>
          <w:b/>
          <w:color w:val="000000"/>
          <w:sz w:val="32"/>
          <w:szCs w:val="32"/>
        </w:rPr>
        <w:tab/>
        <w:t xml:space="preserve">        422</w:t>
      </w:r>
      <w:r>
        <w:rPr>
          <w:b/>
          <w:color w:val="000000"/>
          <w:sz w:val="32"/>
          <w:szCs w:val="32"/>
        </w:rPr>
        <w:tab/>
        <w:t xml:space="preserve">    330                 684                    441</w:t>
      </w:r>
      <w:r>
        <w:rPr>
          <w:b/>
          <w:color w:val="000000"/>
          <w:sz w:val="32"/>
          <w:szCs w:val="32"/>
        </w:rPr>
        <w:tab/>
        <w:t xml:space="preserve">        </w:t>
      </w:r>
      <w:r>
        <w:rPr>
          <w:b/>
          <w:color w:val="000000"/>
          <w:sz w:val="32"/>
          <w:szCs w:val="32"/>
        </w:rPr>
        <w:tab/>
      </w:r>
      <w:r>
        <w:rPr>
          <w:color w:val="000000"/>
          <w:sz w:val="24"/>
          <w:szCs w:val="24"/>
        </w:rPr>
        <w:t xml:space="preserve">       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</w:t>
      </w:r>
      <w:r>
        <w:rPr>
          <w:b/>
          <w:color w:val="000000"/>
          <w:sz w:val="32"/>
          <w:szCs w:val="32"/>
        </w:rPr>
        <w:t>220                      505</w:t>
      </w:r>
    </w:p>
    <w:p w14:paraId="7928411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5564F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F0E794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DVĚMA ……………………………………………………………………………………………………………</w:t>
      </w:r>
    </w:p>
    <w:p w14:paraId="094E3DD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TŘEMI ……………………………………………………………………………………………………………</w:t>
      </w:r>
    </w:p>
    <w:p w14:paraId="19A7B77A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ČTYŘMI ……………………………………………………………………………………………………………</w:t>
      </w:r>
    </w:p>
    <w:p w14:paraId="523690A5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d) PĚTI ……………………………………………………………………………………………………………</w:t>
      </w:r>
    </w:p>
    <w:p w14:paraId="1257F52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e) ŠESTI ……………………………………………………………………………………………………………</w:t>
      </w:r>
    </w:p>
    <w:p w14:paraId="5365235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f) OSMI ……………………………………………………………………………………………………………</w:t>
      </w:r>
    </w:p>
    <w:p w14:paraId="6A09038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g) DEVÍTI ……………………………………………………………………………………………………………</w:t>
      </w:r>
    </w:p>
    <w:p w14:paraId="76D99D8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h) DESETI ……………………………………………………………………………………………………………</w:t>
      </w:r>
    </w:p>
    <w:p w14:paraId="157DEA9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9D578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Nahraďte * tak, aby čísla byla dělitelná dvěma.</w:t>
      </w:r>
    </w:p>
    <w:p w14:paraId="2133CA7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51*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b) *25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c) 1*4</w:t>
      </w:r>
    </w:p>
    <w:p w14:paraId="5AEBB4D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F86568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FB172F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5957C3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CA892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EFD0BE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CBDF86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F05C3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0DA18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3FAE78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90E8F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145BA6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B0D9CB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44236B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3A7AE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8AAB8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E2C37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7278C3" w14:textId="77777777" w:rsidR="007E0DB6" w:rsidRDefault="007E0DB6">
      <w:pPr>
        <w:rPr>
          <w:sz w:val="24"/>
          <w:szCs w:val="24"/>
        </w:rPr>
      </w:pPr>
    </w:p>
    <w:sdt>
      <w:sdtPr>
        <w:tag w:val="goog_rdk_3"/>
        <w:id w:val="788553783"/>
      </w:sdtPr>
      <w:sdtEndPr/>
      <w:sdtContent>
        <w:p w14:paraId="738FAF52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3. ERATOSTHENOVO SÍTO:</w:t>
          </w:r>
        </w:p>
      </w:sdtContent>
    </w:sdt>
    <w:p w14:paraId="6A45DED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Eratosthenovo</w:t>
      </w:r>
      <w:proofErr w:type="spellEnd"/>
      <w:r>
        <w:rPr>
          <w:color w:val="000000"/>
          <w:sz w:val="24"/>
          <w:szCs w:val="24"/>
        </w:rPr>
        <w:t xml:space="preserve"> síto je jednoduchý algoritmus, který hledá prvočísla v daném intervalu. Algoritmus počítá s tím, že násobky prvočísel již nejsou prvočísla.</w:t>
      </w:r>
    </w:p>
    <w:p w14:paraId="1583AAB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Postup:</w:t>
      </w:r>
    </w:p>
    <w:p w14:paraId="7738ED9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U daných čísel předpokládáme, že všechna jsou prvočísla.</w:t>
      </w:r>
    </w:p>
    <w:p w14:paraId="5DFED1A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Vezmeme si první prvočíslo (číslo 2) a víme, že všechny jeho násobky nemohou být prvočísly, proto je vyškrtneme z našeho seznamu.</w:t>
      </w:r>
    </w:p>
    <w:p w14:paraId="13BCF45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Nyní si vezmeme další prvočíslo z proškrtaného seznamu a opět vyházíme všechny jeho násobky.</w:t>
      </w:r>
    </w:p>
    <w:p w14:paraId="52F77CA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Tento postup opakujeme až do okamžiku, kdy nám zbydou pouze prvočísla.</w:t>
      </w:r>
    </w:p>
    <w:p w14:paraId="7B772AC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B1E38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7258A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1BF073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Př.: Zakroužkuj všechna prvočísla:</w:t>
      </w:r>
    </w:p>
    <w:tbl>
      <w:tblPr>
        <w:tblStyle w:val="af7"/>
        <w:tblW w:w="56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7E0DB6" w14:paraId="0EF0A217" w14:textId="77777777">
        <w:trPr>
          <w:trHeight w:val="340"/>
        </w:trPr>
        <w:tc>
          <w:tcPr>
            <w:tcW w:w="567" w:type="dxa"/>
            <w:vAlign w:val="center"/>
          </w:tcPr>
          <w:p w14:paraId="38854E1B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123C5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6FA0FFC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0E82A94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5A5C79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3E7A74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14:paraId="690A29E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45F7A46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486B7A9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81" w:type="dxa"/>
            <w:vAlign w:val="center"/>
          </w:tcPr>
          <w:p w14:paraId="5E4B6F1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E0DB6" w14:paraId="3175AA00" w14:textId="77777777">
        <w:trPr>
          <w:trHeight w:val="340"/>
        </w:trPr>
        <w:tc>
          <w:tcPr>
            <w:tcW w:w="567" w:type="dxa"/>
            <w:vAlign w:val="center"/>
          </w:tcPr>
          <w:p w14:paraId="408707B3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14:paraId="173F327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14:paraId="6E801AA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14:paraId="438A880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14:paraId="3492346A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14:paraId="67F18A3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14:paraId="38514E2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14:paraId="2230220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14:paraId="2B95798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" w:type="dxa"/>
            <w:vAlign w:val="center"/>
          </w:tcPr>
          <w:p w14:paraId="2063D88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7E0DB6" w14:paraId="1648F05A" w14:textId="77777777">
        <w:trPr>
          <w:trHeight w:val="340"/>
        </w:trPr>
        <w:tc>
          <w:tcPr>
            <w:tcW w:w="567" w:type="dxa"/>
            <w:vAlign w:val="center"/>
          </w:tcPr>
          <w:p w14:paraId="0A07936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14:paraId="5FAD876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14:paraId="1F2FE60A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14:paraId="0B98D7E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14:paraId="019EF98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14:paraId="4AD7969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14:paraId="4BBA1ECA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14:paraId="3E3C063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14:paraId="1FC68BB3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" w:type="dxa"/>
            <w:vAlign w:val="center"/>
          </w:tcPr>
          <w:p w14:paraId="1EEA1C35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7E0DB6" w14:paraId="4BB6BB44" w14:textId="77777777">
        <w:trPr>
          <w:trHeight w:val="340"/>
        </w:trPr>
        <w:tc>
          <w:tcPr>
            <w:tcW w:w="567" w:type="dxa"/>
            <w:vAlign w:val="center"/>
          </w:tcPr>
          <w:p w14:paraId="0739710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14:paraId="41B20C8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14:paraId="66989CD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vAlign w:val="center"/>
          </w:tcPr>
          <w:p w14:paraId="07C4FA1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14:paraId="2ABAD0A5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14:paraId="5BE31BB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14:paraId="32AA0F4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14:paraId="4119A0B7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14:paraId="0F37589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581" w:type="dxa"/>
            <w:vAlign w:val="center"/>
          </w:tcPr>
          <w:p w14:paraId="594F212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7E0DB6" w14:paraId="08009792" w14:textId="77777777">
        <w:trPr>
          <w:trHeight w:val="340"/>
        </w:trPr>
        <w:tc>
          <w:tcPr>
            <w:tcW w:w="567" w:type="dxa"/>
            <w:vAlign w:val="center"/>
          </w:tcPr>
          <w:p w14:paraId="3C3AF61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567" w:type="dxa"/>
            <w:vAlign w:val="center"/>
          </w:tcPr>
          <w:p w14:paraId="3CFFE11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14:paraId="3F6C130A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567" w:type="dxa"/>
            <w:vAlign w:val="center"/>
          </w:tcPr>
          <w:p w14:paraId="302349F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14:paraId="54DA433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14:paraId="545108F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567" w:type="dxa"/>
            <w:vAlign w:val="center"/>
          </w:tcPr>
          <w:p w14:paraId="43D2CFB7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567" w:type="dxa"/>
            <w:vAlign w:val="center"/>
          </w:tcPr>
          <w:p w14:paraId="0977785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14:paraId="4750B22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581" w:type="dxa"/>
            <w:vAlign w:val="center"/>
          </w:tcPr>
          <w:p w14:paraId="7DCEF7A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7E0DB6" w14:paraId="546F685C" w14:textId="77777777">
        <w:trPr>
          <w:trHeight w:val="340"/>
        </w:trPr>
        <w:tc>
          <w:tcPr>
            <w:tcW w:w="567" w:type="dxa"/>
            <w:vAlign w:val="center"/>
          </w:tcPr>
          <w:p w14:paraId="19C368E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14:paraId="789CF80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14:paraId="38E32923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567" w:type="dxa"/>
            <w:vAlign w:val="center"/>
          </w:tcPr>
          <w:p w14:paraId="7DADF76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14:paraId="15F94CD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14:paraId="18068C5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567" w:type="dxa"/>
            <w:vAlign w:val="center"/>
          </w:tcPr>
          <w:p w14:paraId="4E426EB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567" w:type="dxa"/>
            <w:vAlign w:val="center"/>
          </w:tcPr>
          <w:p w14:paraId="659F755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14:paraId="31668B23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581" w:type="dxa"/>
            <w:vAlign w:val="center"/>
          </w:tcPr>
          <w:p w14:paraId="45F49E7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  <w:tr w:rsidR="007E0DB6" w14:paraId="0C047C6F" w14:textId="77777777">
        <w:trPr>
          <w:trHeight w:val="340"/>
        </w:trPr>
        <w:tc>
          <w:tcPr>
            <w:tcW w:w="567" w:type="dxa"/>
            <w:vAlign w:val="center"/>
          </w:tcPr>
          <w:p w14:paraId="51036F4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567" w:type="dxa"/>
            <w:vAlign w:val="center"/>
          </w:tcPr>
          <w:p w14:paraId="0BD1F40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567" w:type="dxa"/>
            <w:vAlign w:val="center"/>
          </w:tcPr>
          <w:p w14:paraId="108B919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567" w:type="dxa"/>
            <w:vAlign w:val="center"/>
          </w:tcPr>
          <w:p w14:paraId="555C96D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14:paraId="5C14435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14:paraId="106792F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567" w:type="dxa"/>
            <w:vAlign w:val="center"/>
          </w:tcPr>
          <w:p w14:paraId="707E7A2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567" w:type="dxa"/>
            <w:vAlign w:val="center"/>
          </w:tcPr>
          <w:p w14:paraId="3F2020C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14:paraId="4E953AC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581" w:type="dxa"/>
            <w:vAlign w:val="center"/>
          </w:tcPr>
          <w:p w14:paraId="4DFD5DC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7E0DB6" w14:paraId="7D5ADC24" w14:textId="77777777">
        <w:trPr>
          <w:trHeight w:val="340"/>
        </w:trPr>
        <w:tc>
          <w:tcPr>
            <w:tcW w:w="567" w:type="dxa"/>
            <w:vAlign w:val="center"/>
          </w:tcPr>
          <w:p w14:paraId="23266493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567" w:type="dxa"/>
            <w:vAlign w:val="center"/>
          </w:tcPr>
          <w:p w14:paraId="12ED225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14:paraId="2E4BFDC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14:paraId="3453E41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567" w:type="dxa"/>
            <w:vAlign w:val="center"/>
          </w:tcPr>
          <w:p w14:paraId="1162C2B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14:paraId="14D4B755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14:paraId="3F89EAF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14:paraId="2908746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14:paraId="446574D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581" w:type="dxa"/>
            <w:vAlign w:val="center"/>
          </w:tcPr>
          <w:p w14:paraId="03415B5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</w:tr>
      <w:tr w:rsidR="007E0DB6" w14:paraId="15BEA67F" w14:textId="77777777">
        <w:trPr>
          <w:trHeight w:val="340"/>
        </w:trPr>
        <w:tc>
          <w:tcPr>
            <w:tcW w:w="567" w:type="dxa"/>
            <w:vAlign w:val="center"/>
          </w:tcPr>
          <w:p w14:paraId="21BC5DB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567" w:type="dxa"/>
            <w:vAlign w:val="center"/>
          </w:tcPr>
          <w:p w14:paraId="52644A5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14:paraId="6C85A88D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567" w:type="dxa"/>
            <w:vAlign w:val="center"/>
          </w:tcPr>
          <w:p w14:paraId="5EA0101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567" w:type="dxa"/>
            <w:vAlign w:val="center"/>
          </w:tcPr>
          <w:p w14:paraId="3D96780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14:paraId="50889D4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567" w:type="dxa"/>
            <w:vAlign w:val="center"/>
          </w:tcPr>
          <w:p w14:paraId="2406B81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567" w:type="dxa"/>
            <w:vAlign w:val="center"/>
          </w:tcPr>
          <w:p w14:paraId="30D0F12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567" w:type="dxa"/>
            <w:vAlign w:val="center"/>
          </w:tcPr>
          <w:p w14:paraId="5AC0DBE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581" w:type="dxa"/>
            <w:vAlign w:val="center"/>
          </w:tcPr>
          <w:p w14:paraId="33C13297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  <w:tr w:rsidR="007E0DB6" w14:paraId="0B212E10" w14:textId="77777777">
        <w:trPr>
          <w:trHeight w:val="340"/>
        </w:trPr>
        <w:tc>
          <w:tcPr>
            <w:tcW w:w="567" w:type="dxa"/>
            <w:vAlign w:val="center"/>
          </w:tcPr>
          <w:p w14:paraId="4E060F3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567" w:type="dxa"/>
            <w:vAlign w:val="center"/>
          </w:tcPr>
          <w:p w14:paraId="5983340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567" w:type="dxa"/>
            <w:vAlign w:val="center"/>
          </w:tcPr>
          <w:p w14:paraId="196F07F2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567" w:type="dxa"/>
            <w:vAlign w:val="center"/>
          </w:tcPr>
          <w:p w14:paraId="539092E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567" w:type="dxa"/>
            <w:vAlign w:val="center"/>
          </w:tcPr>
          <w:p w14:paraId="6C5F6B8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14:paraId="23ADC15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567" w:type="dxa"/>
            <w:vAlign w:val="center"/>
          </w:tcPr>
          <w:p w14:paraId="5BDED43C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567" w:type="dxa"/>
            <w:vAlign w:val="center"/>
          </w:tcPr>
          <w:p w14:paraId="0E80F36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567" w:type="dxa"/>
            <w:vAlign w:val="center"/>
          </w:tcPr>
          <w:p w14:paraId="040604E5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581" w:type="dxa"/>
            <w:vAlign w:val="center"/>
          </w:tcPr>
          <w:p w14:paraId="75F6763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12F0E3D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60B81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F84460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07EEF9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0BAD33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Domácí úkol pro zájemce:</w:t>
      </w:r>
    </w:p>
    <w:p w14:paraId="6A45D0E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Eratosthenovo</w:t>
      </w:r>
      <w:proofErr w:type="spellEnd"/>
      <w:r>
        <w:rPr>
          <w:color w:val="000000"/>
          <w:sz w:val="24"/>
          <w:szCs w:val="24"/>
        </w:rPr>
        <w:t xml:space="preserve"> síto bylo pojmenováno po významném řeckém matematikovi a astronomovi. Zkuste na internetu vyhledat jeho jméno a pár informací o něm. Příští hodinu o něm můžete přečíst referát.</w:t>
      </w:r>
    </w:p>
    <w:p w14:paraId="136B10C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70196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Slovní úlohy: </w:t>
      </w:r>
    </w:p>
    <w:p w14:paraId="208B8692" w14:textId="795108F6" w:rsidR="008253CD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(Nezapomeň na zápis, postup výpočtu, výsledek a odpověď.)</w:t>
      </w:r>
    </w:p>
    <w:p w14:paraId="34D1C4BF" w14:textId="77777777" w:rsidR="008253CD" w:rsidRDefault="008253C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510D1DF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1AD7659B" wp14:editId="5461B8DC">
            <wp:extent cx="298502" cy="464820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5. Máme 320 bonbónů, 240 perníků a 200 ořechů. Kolik dětí můžeme jimi podělit, má-li jich být co nejvíce a má-li každý dostat stejný počet bonbónů, perníků a ořechů?</w:t>
      </w:r>
    </w:p>
    <w:p w14:paraId="11502FF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C409A00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B40339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81F82A9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4C0B5D1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F7F26D1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7676054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F21A0C7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58FDBF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16AD53E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13BA27E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99FA546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FBC4FB4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4CA0E91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15F4BC5" w14:textId="0009C143" w:rsidR="007E0DB6" w:rsidRDefault="0019797E" w:rsidP="008253CD">
      <w:pPr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43FDA9B0" wp14:editId="75638FA3">
            <wp:extent cx="298502" cy="46482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494">
        <w:rPr>
          <w:color w:val="000000"/>
          <w:sz w:val="24"/>
          <w:szCs w:val="24"/>
        </w:rPr>
        <w:t>6</w:t>
      </w:r>
      <w:r w:rsidR="00154BEC">
        <w:rPr>
          <w:color w:val="000000"/>
          <w:sz w:val="24"/>
          <w:szCs w:val="24"/>
        </w:rPr>
        <w:t>. Pepa je chovatelem ovcí a má jich méně než 90. Ať je vypouštěl po dvou, po třech, po čtyřech či po pěti, vždy mu jedna zůstala v salaši. Kolik má ovcí?</w:t>
      </w:r>
    </w:p>
    <w:p w14:paraId="4FEAAFC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ECDA022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C64CD74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803FA2C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2A8B5DD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695E40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0F68A8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3593A01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E34051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1BFC9E6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865DD0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388F85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3B295B5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966AF72" w14:textId="77777777" w:rsidR="007E0DB6" w:rsidRDefault="00433494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</w:t>
      </w:r>
      <w:r w:rsidR="00154BEC">
        <w:rPr>
          <w:b/>
          <w:i/>
          <w:color w:val="000000"/>
          <w:sz w:val="24"/>
          <w:szCs w:val="24"/>
        </w:rPr>
        <w:t>ak se mi dnes dařilo? (Vybarvi libovolný počet políček. Čím více políček vybarvíš, tím se ti dařilo lépe.)</w:t>
      </w:r>
    </w:p>
    <w:tbl>
      <w:tblPr>
        <w:tblStyle w:val="af8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3B3321AB" w14:textId="77777777">
        <w:trPr>
          <w:trHeight w:val="256"/>
        </w:trPr>
        <w:tc>
          <w:tcPr>
            <w:tcW w:w="603" w:type="dxa"/>
          </w:tcPr>
          <w:p w14:paraId="7365AB2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E6442C0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761872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38AE757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2D9DE54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39F7F3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DFBED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A81200" w14:textId="77777777" w:rsidR="0019797E" w:rsidRDefault="0019797E">
      <w:pPr>
        <w:rPr>
          <w:b/>
          <w:sz w:val="24"/>
          <w:szCs w:val="24"/>
        </w:rPr>
      </w:pPr>
      <w:bookmarkStart w:id="3" w:name="_heading=h.3pb092ajudci" w:colFirst="0" w:colLast="0"/>
      <w:bookmarkEnd w:id="3"/>
      <w:r>
        <w:rPr>
          <w:sz w:val="24"/>
          <w:szCs w:val="24"/>
        </w:rPr>
        <w:br w:type="page"/>
      </w:r>
    </w:p>
    <w:p w14:paraId="6CC734B5" w14:textId="77777777" w:rsidR="007E0DB6" w:rsidRDefault="00154BEC">
      <w:pPr>
        <w:pStyle w:val="Nadpis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4.3 Příloha č. 3 – Pracovní list Racionální čísla                        Blok č. 1, lekce 3: Racionální čísla</w:t>
      </w:r>
    </w:p>
    <w:p w14:paraId="313DF220" w14:textId="77777777" w:rsidR="007E0DB6" w:rsidRDefault="007E0DB6">
      <w:pPr>
        <w:jc w:val="center"/>
      </w:pPr>
    </w:p>
    <w:sdt>
      <w:sdtPr>
        <w:tag w:val="goog_rdk_4"/>
        <w:id w:val="-2071420463"/>
      </w:sdtPr>
      <w:sdtEndPr/>
      <w:sdtContent>
        <w:p w14:paraId="307E7E88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1080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RACIONÁLNÍ ČÍSLA</w:t>
          </w:r>
        </w:p>
      </w:sdtContent>
    </w:sdt>
    <w:p w14:paraId="7FC8F720" w14:textId="77777777" w:rsidR="007E0DB6" w:rsidRDefault="007E0DB6">
      <w:pPr>
        <w:jc w:val="center"/>
      </w:pPr>
    </w:p>
    <w:p w14:paraId="5BBD9104" w14:textId="77777777" w:rsidR="007E0DB6" w:rsidRDefault="00154B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 číselnou osu zvol vhodné měřítko a znázorni čísla:</w:t>
      </w:r>
    </w:p>
    <w:p w14:paraId="1271332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rPr>
          <w:color w:val="000000"/>
        </w:rPr>
      </w:pPr>
      <w:r>
        <w:rPr>
          <w:color w:val="000000"/>
        </w:rPr>
        <w:t xml:space="preserve">0,2     0     -3,5      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den>
        </m:f>
      </m:oMath>
      <w:r>
        <w:rPr>
          <w:color w:val="000000"/>
        </w:rPr>
        <w:t xml:space="preserve">      4    </w:t>
      </w:r>
      <m:oMath>
        <m:r>
          <w:rPr>
            <w:rFonts w:ascii="Cambria Math" w:eastAsia="Cambria Math" w:hAnsi="Cambria Math" w:cs="Cambria Math"/>
            <w:color w:val="000000"/>
          </w:rPr>
          <m:t xml:space="preserve">  -1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5</m:t>
            </m:r>
          </m:den>
        </m:f>
      </m:oMath>
      <w:r>
        <w:rPr>
          <w:color w:val="000000"/>
        </w:rPr>
        <w:t xml:space="preserve">    -3      </w:t>
      </w:r>
    </w:p>
    <w:p w14:paraId="1BC50E5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ind w:left="1068"/>
        <w:rPr>
          <w:color w:val="000000"/>
        </w:rPr>
      </w:pPr>
    </w:p>
    <w:p w14:paraId="71C38334" w14:textId="77777777" w:rsidR="007E0DB6" w:rsidRDefault="00154BEC">
      <w:r>
        <w:t>_________________________________________________________________</w:t>
      </w:r>
    </w:p>
    <w:p w14:paraId="748D6829" w14:textId="77777777" w:rsidR="007E0DB6" w:rsidRDefault="007E0DB6"/>
    <w:p w14:paraId="6FE1D9EA" w14:textId="77777777" w:rsidR="007E0DB6" w:rsidRDefault="00154B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Doplň tabulku:</w:t>
      </w:r>
    </w:p>
    <w:p w14:paraId="4671CAF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Style w:val="af9"/>
        <w:tblW w:w="6157" w:type="dxa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8"/>
        <w:gridCol w:w="3969"/>
      </w:tblGrid>
      <w:tr w:rsidR="007E0DB6" w14:paraId="36874ABD" w14:textId="77777777">
        <w:tc>
          <w:tcPr>
            <w:tcW w:w="2188" w:type="dxa"/>
          </w:tcPr>
          <w:p w14:paraId="1683267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Desetinné číslo </w:t>
            </w:r>
          </w:p>
        </w:tc>
        <w:tc>
          <w:tcPr>
            <w:tcW w:w="3969" w:type="dxa"/>
          </w:tcPr>
          <w:p w14:paraId="40667AF1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Zlomek v základním tvaru</w:t>
            </w:r>
          </w:p>
        </w:tc>
      </w:tr>
      <w:tr w:rsidR="007E0DB6" w14:paraId="492079ED" w14:textId="77777777">
        <w:tc>
          <w:tcPr>
            <w:tcW w:w="2188" w:type="dxa"/>
          </w:tcPr>
          <w:p w14:paraId="7F4B10AB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3969" w:type="dxa"/>
          </w:tcPr>
          <w:p w14:paraId="7DCB726B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</w:p>
          <w:p w14:paraId="00F16E48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  <w:tr w:rsidR="007E0DB6" w14:paraId="6C7A97F6" w14:textId="77777777">
        <w:tc>
          <w:tcPr>
            <w:tcW w:w="2188" w:type="dxa"/>
          </w:tcPr>
          <w:p w14:paraId="7DF254A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1,42</w:t>
            </w:r>
          </w:p>
        </w:tc>
        <w:tc>
          <w:tcPr>
            <w:tcW w:w="3969" w:type="dxa"/>
          </w:tcPr>
          <w:p w14:paraId="54A6BB5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</w:p>
          <w:p w14:paraId="1B6E2B2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  <w:tr w:rsidR="007E0DB6" w14:paraId="2B4B5BA9" w14:textId="77777777">
        <w:tc>
          <w:tcPr>
            <w:tcW w:w="2188" w:type="dxa"/>
          </w:tcPr>
          <w:p w14:paraId="3624B0EE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-3,72</w:t>
            </w:r>
          </w:p>
        </w:tc>
        <w:tc>
          <w:tcPr>
            <w:tcW w:w="3969" w:type="dxa"/>
          </w:tcPr>
          <w:p w14:paraId="38A457F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</w:p>
          <w:p w14:paraId="13CFF088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  <w:tr w:rsidR="007E0DB6" w14:paraId="5DBE3961" w14:textId="77777777">
        <w:tc>
          <w:tcPr>
            <w:tcW w:w="2188" w:type="dxa"/>
          </w:tcPr>
          <w:p w14:paraId="05083C7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-1,5</w:t>
            </w:r>
          </w:p>
        </w:tc>
        <w:tc>
          <w:tcPr>
            <w:tcW w:w="3969" w:type="dxa"/>
          </w:tcPr>
          <w:p w14:paraId="28043B15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</w:rPr>
            </w:pPr>
          </w:p>
          <w:p w14:paraId="455B61A8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</w:p>
        </w:tc>
      </w:tr>
    </w:tbl>
    <w:p w14:paraId="65AC25C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ind w:left="1068"/>
        <w:rPr>
          <w:color w:val="000000"/>
        </w:rPr>
      </w:pPr>
    </w:p>
    <w:p w14:paraId="18329146" w14:textId="77777777" w:rsidR="007E0DB6" w:rsidRDefault="00154BEC">
      <w:r>
        <w:t>3. Vypočítej:</w:t>
      </w:r>
    </w:p>
    <w:p w14:paraId="66FBEA91" w14:textId="77777777" w:rsidR="007E0DB6" w:rsidRDefault="00154BEC">
      <w:r>
        <w:t>a) (-0,8) - 0,7 + 0,4 =</w:t>
      </w:r>
      <w:r>
        <w:tab/>
      </w:r>
      <w:r>
        <w:tab/>
        <w:t xml:space="preserve">                      b) 0,09 ∙ (-0,8) =</w:t>
      </w:r>
    </w:p>
    <w:p w14:paraId="6962A918" w14:textId="77777777" w:rsidR="007E0DB6" w:rsidRDefault="007E0DB6"/>
    <w:p w14:paraId="08FDF78E" w14:textId="77777777" w:rsidR="007E0DB6" w:rsidRDefault="00154BEC">
      <w:r>
        <w:t>c) (-0,3) ∙ (-1,5) ∙ (-2) =</w:t>
      </w:r>
      <w:r>
        <w:tab/>
      </w:r>
      <w:r>
        <w:tab/>
      </w:r>
      <w:r>
        <w:tab/>
      </w:r>
      <w:r>
        <w:tab/>
        <w:t>d) 3,6 : (-0,6) =</w:t>
      </w:r>
    </w:p>
    <w:p w14:paraId="120EC367" w14:textId="77777777" w:rsidR="007E0DB6" w:rsidRDefault="007E0DB6"/>
    <w:p w14:paraId="5B6AFE77" w14:textId="77777777" w:rsidR="007E0DB6" w:rsidRDefault="00154B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Písmenko </w:t>
      </w:r>
      <w:r>
        <w:rPr>
          <w:i/>
          <w:color w:val="000000"/>
        </w:rPr>
        <w:t>z</w:t>
      </w:r>
      <w:r>
        <w:rPr>
          <w:color w:val="000000"/>
        </w:rPr>
        <w:t> nahrazuje jednu početní operaci. Kterou?</w:t>
      </w:r>
    </w:p>
    <w:p w14:paraId="32B0EFFA" w14:textId="77777777" w:rsidR="007E0DB6" w:rsidRDefault="00154BEC">
      <w:r>
        <w:t xml:space="preserve">Vypočítej a výsledek uveď ve tvaru zlomku v základním tvaru, popřípadě ve tvaru smíšeného čísla. </w:t>
      </w:r>
    </w:p>
    <w:p w14:paraId="48F30E01" w14:textId="77777777" w:rsidR="007E0DB6" w:rsidRDefault="00154BEC">
      <w:r>
        <w:t xml:space="preserve">a) </w:t>
      </w:r>
      <w:r>
        <w:rPr>
          <w:sz w:val="36"/>
          <w:szCs w:val="36"/>
          <w:vertAlign w:val="subscript"/>
        </w:rPr>
        <w:object w:dxaOrig="571" w:dyaOrig="571" w14:anchorId="078A6418">
          <v:shape id="_x0000_i1025" type="#_x0000_t75" style="width:28.8pt;height:28.8pt" o:ole="">
            <v:imagedata r:id="rId13" o:title=""/>
          </v:shape>
          <o:OLEObject Type="Embed" ProgID="Equation.3" ShapeID="_x0000_i1025" DrawAspect="Content" ObjectID="_1736591435" r:id="rId14"/>
        </w:object>
      </w:r>
      <w:r>
        <w:tab/>
      </w:r>
      <w:r>
        <w:tab/>
      </w:r>
      <w:r>
        <w:tab/>
      </w:r>
      <w:r>
        <w:tab/>
        <w:t xml:space="preserve">                       b) </w:t>
      </w:r>
      <w:r>
        <w:rPr>
          <w:sz w:val="36"/>
          <w:szCs w:val="36"/>
          <w:vertAlign w:val="subscript"/>
        </w:rPr>
        <w:object w:dxaOrig="571" w:dyaOrig="571" w14:anchorId="632E9434">
          <v:shape id="_x0000_i1026" type="#_x0000_t75" style="width:28.8pt;height:28.8pt" o:ole="">
            <v:imagedata r:id="rId15" o:title=""/>
          </v:shape>
          <o:OLEObject Type="Embed" ProgID="Equation.3" ShapeID="_x0000_i1026" DrawAspect="Content" ObjectID="_1736591436" r:id="rId16"/>
        </w:object>
      </w:r>
    </w:p>
    <w:p w14:paraId="2F6D2171" w14:textId="77777777" w:rsidR="00154BEC" w:rsidRDefault="00154BEC">
      <w:r>
        <w:br w:type="page"/>
      </w:r>
    </w:p>
    <w:p w14:paraId="08A8C72B" w14:textId="77777777" w:rsidR="007E0DB6" w:rsidRDefault="00154B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Uvědom si pravidla pro počítání s racionálními čísly, následně vypočítej příklad a výsledek uveď ve tvaru zlomku v základním tvaru, popřípadě ve tvaru smíšeného čísla. </w:t>
      </w:r>
    </w:p>
    <w:p w14:paraId="4DED6B4D" w14:textId="77777777" w:rsidR="007E0DB6" w:rsidRDefault="007E0DB6"/>
    <w:p w14:paraId="283A4908" w14:textId="77777777" w:rsidR="007E0DB6" w:rsidRDefault="00154BEC">
      <w:pPr>
        <w:rPr>
          <w:b/>
        </w:rPr>
      </w:pPr>
      <w:r>
        <w:t>a)</w:t>
      </w:r>
      <m:oMath>
        <m:r>
          <w:rPr>
            <w:rFonts w:ascii="Cambria Math" w:eastAsia="Cambria Math" w:hAnsi="Cambria Math" w:cs="Cambria Math"/>
          </w:rPr>
          <m:t>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 xml:space="preserve">+(-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5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b/>
        </w:rPr>
        <w:t>) =</w:t>
      </w:r>
    </w:p>
    <w:p w14:paraId="5F108C80" w14:textId="77777777" w:rsidR="007E0DB6" w:rsidRDefault="007E0DB6">
      <w:pPr>
        <w:rPr>
          <w:b/>
        </w:rPr>
      </w:pPr>
    </w:p>
    <w:p w14:paraId="18EAE71D" w14:textId="77777777" w:rsidR="007E0DB6" w:rsidRDefault="00154BEC">
      <w:r>
        <w:t>b)</w:t>
      </w:r>
      <w:r>
        <w:tab/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-2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</w:rPr>
              <m:t>8</m:t>
            </m:r>
          </m:den>
        </m:f>
      </m:oMath>
      <w:r>
        <w:t xml:space="preserve"> =</w:t>
      </w:r>
      <w:r>
        <w:tab/>
      </w:r>
    </w:p>
    <w:p w14:paraId="06B10A7F" w14:textId="77777777" w:rsidR="007E0DB6" w:rsidRDefault="00154BEC">
      <w:r>
        <w:tab/>
      </w:r>
    </w:p>
    <w:p w14:paraId="50EC5E23" w14:textId="77777777" w:rsidR="007E0DB6" w:rsidRDefault="00154BEC">
      <w:r>
        <w:t xml:space="preserve">c)    </w:t>
      </w:r>
      <m:oMath>
        <m:r>
          <w:rPr>
            <w:rFonts w:ascii="Cambria Math" w:eastAsia="Cambria Math" w:hAnsi="Cambria Math" w:cs="Cambria Math"/>
          </w:rPr>
          <m:t>2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8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 xml:space="preserve"> . (-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t xml:space="preserve">) = </w:t>
      </w:r>
    </w:p>
    <w:p w14:paraId="16E440CE" w14:textId="77777777" w:rsidR="007E0DB6" w:rsidRDefault="007E0DB6"/>
    <w:p w14:paraId="4D96DB61" w14:textId="77777777" w:rsidR="007E0DB6" w:rsidRDefault="00154BEC">
      <w:r>
        <w:t xml:space="preserve">d)  </w:t>
      </w:r>
      <m:oMath>
        <m:r>
          <w:rPr>
            <w:rFonts w:ascii="Cambria Math" w:eastAsia="Cambria Math" w:hAnsi="Cambria Math" w:cs="Cambria Math"/>
          </w:rPr>
          <m:t>-6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5</m:t>
            </m:r>
          </m:den>
        </m:f>
      </m:oMath>
      <w:r>
        <w:t xml:space="preserve"> : (-</w:t>
      </w:r>
      <m:oMath>
        <m:r>
          <w:rPr>
            <w:rFonts w:ascii="Cambria Math" w:eastAsia="Cambria Math" w:hAnsi="Cambria Math" w:cs="Cambria Math"/>
          </w:rPr>
          <m:t xml:space="preserve">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8</m:t>
            </m:r>
          </m:num>
          <m:den>
            <m:r>
              <w:rPr>
                <w:rFonts w:ascii="Cambria Math" w:eastAsia="Cambria Math" w:hAnsi="Cambria Math" w:cs="Cambria Math"/>
              </w:rPr>
              <m:t>15</m:t>
            </m:r>
          </m:den>
        </m:f>
      </m:oMath>
      <w:r>
        <w:t>) =</w:t>
      </w:r>
    </w:p>
    <w:p w14:paraId="2F6AE916" w14:textId="77777777" w:rsidR="007E0DB6" w:rsidRDefault="007E0DB6"/>
    <w:p w14:paraId="337CCA75" w14:textId="77777777" w:rsidR="007E0DB6" w:rsidRDefault="00154BEC">
      <w:r>
        <w:t xml:space="preserve">e)     3 - </w:t>
      </w:r>
      <m:oMath>
        <m:r>
          <w:rPr>
            <w:rFonts w:ascii="Cambria Math" w:eastAsia="Cambria Math" w:hAnsi="Cambria Math" w:cs="Cambria Math"/>
          </w:rPr>
          <m:t>1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t xml:space="preserve"> -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8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</m:oMath>
      <w:r>
        <w:t xml:space="preserve"> =</w:t>
      </w:r>
    </w:p>
    <w:p w14:paraId="556FBFB2" w14:textId="77777777" w:rsidR="007E0DB6" w:rsidRDefault="007E0DB6"/>
    <w:p w14:paraId="3B19FDA9" w14:textId="77777777" w:rsidR="007E0DB6" w:rsidRDefault="00154BEC">
      <w:r>
        <w:t xml:space="preserve">f)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  <w:r>
        <w:t xml:space="preserve"> +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</w:rPr>
              <m:t>4</m:t>
            </m:r>
          </m:den>
        </m:f>
      </m:oMath>
      <w:r>
        <w:t xml:space="preserve"> :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  <w:r>
        <w:t xml:space="preserve"> =</w:t>
      </w:r>
    </w:p>
    <w:p w14:paraId="6F2508BE" w14:textId="77777777" w:rsidR="007E0DB6" w:rsidRDefault="007E0DB6"/>
    <w:p w14:paraId="7ACD64BE" w14:textId="77777777" w:rsidR="007E0DB6" w:rsidRDefault="00154BEC">
      <w:r>
        <w:t xml:space="preserve">g) </w:t>
      </w:r>
      <w:r>
        <w:rPr>
          <w:sz w:val="36"/>
          <w:szCs w:val="36"/>
          <w:vertAlign w:val="subscript"/>
        </w:rPr>
        <w:object w:dxaOrig="1577" w:dyaOrig="434" w14:anchorId="0CF88488">
          <v:shape id="_x0000_i1027" type="#_x0000_t75" style="width:79.2pt;height:21.6pt" o:ole="">
            <v:imagedata r:id="rId17" o:title=""/>
          </v:shape>
          <o:OLEObject Type="Embed" ProgID="Equation.3" ShapeID="_x0000_i1027" DrawAspect="Content" ObjectID="_1736591437" r:id="rId18"/>
        </w:object>
      </w:r>
      <w:r>
        <w:t xml:space="preserve"> </w:t>
      </w:r>
    </w:p>
    <w:p w14:paraId="349ED9D1" w14:textId="77777777" w:rsidR="007E0DB6" w:rsidRDefault="00154BEC">
      <w:r>
        <w:t xml:space="preserve"> </w:t>
      </w:r>
    </w:p>
    <w:p w14:paraId="4D16E617" w14:textId="77777777" w:rsidR="007E0DB6" w:rsidRDefault="00154BEC">
      <w:r>
        <w:t xml:space="preserve">h)  </w:t>
      </w:r>
      <w:r>
        <w:rPr>
          <w:sz w:val="36"/>
          <w:szCs w:val="36"/>
          <w:vertAlign w:val="subscript"/>
        </w:rPr>
        <w:object w:dxaOrig="2171" w:dyaOrig="434" w14:anchorId="35010FA0">
          <v:shape id="_x0000_i1028" type="#_x0000_t75" style="width:108.6pt;height:21.6pt" o:ole="">
            <v:imagedata r:id="rId19" o:title=""/>
          </v:shape>
          <o:OLEObject Type="Embed" ProgID="Equation.3" ShapeID="_x0000_i1028" DrawAspect="Content" ObjectID="_1736591438" r:id="rId20"/>
        </w:object>
      </w:r>
    </w:p>
    <w:p w14:paraId="0285DEEB" w14:textId="77777777" w:rsidR="007E0DB6" w:rsidRDefault="007E0DB6"/>
    <w:p w14:paraId="64C599B0" w14:textId="77777777" w:rsidR="007E0DB6" w:rsidRDefault="00154B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Z knížky, která má 152 stránek, Standa přečetl </w:t>
      </w:r>
      <w:r>
        <w:rPr>
          <w:color w:val="000000"/>
          <w:sz w:val="36"/>
          <w:szCs w:val="36"/>
          <w:vertAlign w:val="subscript"/>
        </w:rPr>
        <w:object w:dxaOrig="297" w:dyaOrig="571" w14:anchorId="04C14C23">
          <v:shape id="_x0000_i1029" type="#_x0000_t75" style="width:15pt;height:28.8pt" o:ole="">
            <v:imagedata r:id="rId21" o:title=""/>
          </v:shape>
          <o:OLEObject Type="Embed" ProgID="Equation.3" ShapeID="_x0000_i1029" DrawAspect="Content" ObjectID="_1736591439" r:id="rId22"/>
        </w:object>
      </w:r>
      <w:r>
        <w:rPr>
          <w:color w:val="000000"/>
        </w:rPr>
        <w:t>. Kolik stránek už přečetl?</w:t>
      </w:r>
    </w:p>
    <w:p w14:paraId="0BA5D740" w14:textId="77777777" w:rsidR="007E0DB6" w:rsidRDefault="007E0DB6"/>
    <w:p w14:paraId="743F625A" w14:textId="77777777" w:rsidR="007E0DB6" w:rsidRDefault="007E0DB6"/>
    <w:p w14:paraId="3EAD0810" w14:textId="77777777" w:rsidR="007E0DB6" w:rsidRDefault="0019797E">
      <w:r>
        <w:rPr>
          <w:b/>
          <w:noProof/>
        </w:rPr>
        <w:drawing>
          <wp:inline distT="0" distB="0" distL="0" distR="0" wp14:anchorId="06929A7C" wp14:editId="413D2A43">
            <wp:extent cx="298502" cy="46482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tag w:val="goog_rdk_5"/>
          <w:id w:val="2128269622"/>
        </w:sdtPr>
        <w:sdtEndPr/>
        <w:sdtContent>
          <w:r w:rsidR="00154BEC">
            <w:t xml:space="preserve">7. Vypočítej obvod a obsah obdélníku, jsou-li délky jeho stran </w:t>
          </w:r>
          <m:oMath>
            <m:r>
              <w:rPr>
                <w:rFonts w:ascii="Cambria Math" w:eastAsia="Cambria Math" w:hAnsi="Cambria Math" w:cs="Cambria Math"/>
              </w:rPr>
              <m:t>5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4</m:t>
                </m:r>
              </m:den>
            </m:f>
          </m:oMath>
          <w:r w:rsidR="00154BEC">
            <w:t xml:space="preserve"> dm a </w:t>
          </w:r>
          <m:oMath>
            <m:r>
              <w:rPr>
                <w:rFonts w:ascii="Cambria Math" w:eastAsia="Cambria Math" w:hAnsi="Cambria Math" w:cs="Cambria Math"/>
              </w:rPr>
              <m:t>3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3</m:t>
                </m:r>
              </m:den>
            </m:f>
          </m:oMath>
          <w:r w:rsidR="00154BEC">
            <w:t>dm.</w:t>
          </w:r>
        </w:sdtContent>
      </w:sdt>
    </w:p>
    <w:p w14:paraId="0F1B20E9" w14:textId="77777777" w:rsidR="007E0DB6" w:rsidRDefault="007E0DB6"/>
    <w:p w14:paraId="1ECA4EFB" w14:textId="77777777" w:rsidR="007E0DB6" w:rsidRDefault="007E0DB6"/>
    <w:p w14:paraId="5244BFD6" w14:textId="77777777" w:rsidR="007E0DB6" w:rsidRDefault="007E0DB6">
      <w:pPr>
        <w:jc w:val="both"/>
      </w:pPr>
    </w:p>
    <w:p w14:paraId="3280479D" w14:textId="77777777" w:rsidR="007E0DB6" w:rsidRDefault="007E0DB6">
      <w:pPr>
        <w:jc w:val="both"/>
      </w:pPr>
    </w:p>
    <w:p w14:paraId="7E4827D3" w14:textId="77777777" w:rsidR="007E0DB6" w:rsidRDefault="007E0DB6">
      <w:pPr>
        <w:jc w:val="both"/>
      </w:pPr>
    </w:p>
    <w:p w14:paraId="312CC908" w14:textId="77777777" w:rsidR="007E0DB6" w:rsidRDefault="0019797E">
      <w:pPr>
        <w:jc w:val="both"/>
      </w:pPr>
      <w:r>
        <w:rPr>
          <w:b/>
          <w:noProof/>
        </w:rPr>
        <w:lastRenderedPageBreak/>
        <w:drawing>
          <wp:inline distT="0" distB="0" distL="0" distR="0" wp14:anchorId="628B346A" wp14:editId="1166ABD0">
            <wp:extent cx="298502" cy="46482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t xml:space="preserve">8. Složený zlomek je zlomek, který má hlavní zlomkovou čáru a jeho čitatel tvoří zlomek nebo dokonce celý příklad se zlomky, podobné to je se jmenovatelem. Uvědom si, jakou početní operaci znamená zlomková čára. Touto operací nahraď hlavní zlomkovou čáru a vypočítej. Pokud v čitateli či jmenovateli vidíš celý příklad, tak na něj použij závorky. </w:t>
      </w:r>
    </w:p>
    <w:p w14:paraId="1E2909A8" w14:textId="77777777" w:rsidR="00154BEC" w:rsidRDefault="00542DEF">
      <m:oMath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5</m:t>
                </m:r>
              </m:den>
            </m:f>
          </m:num>
          <m:den>
            <m:f>
              <m:fPr>
                <m:ctrlPr>
                  <w:rPr>
                    <w:rFonts w:ascii="Cambria Math" w:eastAsia="Cambria Math" w:hAnsi="Cambria Math" w:cs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18</m:t>
                </m:r>
              </m:num>
              <m:den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30</m:t>
                </m:r>
              </m:den>
            </m:f>
          </m:den>
        </m:f>
      </m:oMath>
      <w:r w:rsidR="00154BEC">
        <w:t xml:space="preserve"> =</w:t>
      </w:r>
    </w:p>
    <w:p w14:paraId="27642C07" w14:textId="77777777" w:rsidR="007E0DB6" w:rsidRPr="00154BEC" w:rsidRDefault="00542DEF"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-</m:t>
              </m:r>
              <m:r>
                <w:rPr>
                  <w:rFonts w:ascii="Cambria Math" w:eastAsia="Cambria Math" w:hAnsi="Cambria Math" w:cs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den>
              </m:f>
            </m:den>
          </m:f>
          <m:r>
            <w:rPr>
              <w:rFonts w:ascii="Cambria Math" w:eastAsia="Cambria Math" w:hAnsi="Cambria Math" w:cs="Cambria Math"/>
            </w:rPr>
            <m:t>=</m:t>
          </m:r>
        </m:oMath>
      </m:oMathPara>
    </w:p>
    <w:p w14:paraId="48F9D2A6" w14:textId="77777777" w:rsidR="007E0DB6" w:rsidRDefault="007E0DB6"/>
    <w:p w14:paraId="3312F66F" w14:textId="77777777" w:rsidR="007E0DB6" w:rsidRDefault="007E0DB6"/>
    <w:p w14:paraId="7984C8C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76176CE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7BBAE35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BB15F32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a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1FD57A34" w14:textId="77777777">
        <w:trPr>
          <w:trHeight w:val="256"/>
        </w:trPr>
        <w:tc>
          <w:tcPr>
            <w:tcW w:w="603" w:type="dxa"/>
          </w:tcPr>
          <w:p w14:paraId="6E9DD71B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8520DC3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EE6BB7F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4B3BFD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6ED2961B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5BBDE20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</w:t>
      </w:r>
    </w:p>
    <w:p w14:paraId="1E95D94D" w14:textId="77777777" w:rsidR="007E0DB6" w:rsidRDefault="007E0DB6"/>
    <w:p w14:paraId="75BE2AD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563C1"/>
          <w:sz w:val="24"/>
          <w:szCs w:val="24"/>
        </w:rPr>
      </w:pPr>
    </w:p>
    <w:p w14:paraId="1B7FAD4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563C1"/>
          <w:sz w:val="24"/>
          <w:szCs w:val="24"/>
        </w:rPr>
      </w:pPr>
    </w:p>
    <w:p w14:paraId="0C27C88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D4491F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A9FE5E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342B10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08ED7C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2F8AC8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8FFC2F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6E6296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6CE774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9C2E78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5395FA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516ED7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BA1EF9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E712E2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7044DC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B28D3A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84CEAB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9D52CB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222730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EA4A77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DBA6A9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397BFD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FA7F359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bookmarkStart w:id="4" w:name="_heading=h.6t4v2w3ry5m" w:colFirst="0" w:colLast="0"/>
      <w:bookmarkEnd w:id="4"/>
      <w:r>
        <w:rPr>
          <w:sz w:val="24"/>
          <w:szCs w:val="24"/>
        </w:rPr>
        <w:lastRenderedPageBreak/>
        <w:t xml:space="preserve">4.4 Příloha č. 4 – Pracovní list Měřítko plánu a mapy  </w:t>
      </w:r>
    </w:p>
    <w:bookmarkStart w:id="5" w:name="_heading=h.9bnalnm197uj" w:colFirst="0" w:colLast="0" w:displacedByCustomXml="next"/>
    <w:bookmarkEnd w:id="5" w:displacedByCustomXml="next"/>
    <w:sdt>
      <w:sdtPr>
        <w:tag w:val="goog_rdk_6"/>
        <w:id w:val="-467750565"/>
      </w:sdtPr>
      <w:sdtEndPr/>
      <w:sdtContent>
        <w:p w14:paraId="492F7F6A" w14:textId="77777777" w:rsidR="007E0DB6" w:rsidRDefault="00154BEC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1, lekce 4: Měřítko plánu a mapy </w:t>
          </w:r>
        </w:p>
      </w:sdtContent>
    </w:sdt>
    <w:p w14:paraId="3E37D66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7"/>
        <w:id w:val="1634677807"/>
      </w:sdtPr>
      <w:sdtEndPr/>
      <w:sdtContent>
        <w:p w14:paraId="7F2A1A64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MĚŘÍTKO PLÁNU A MAPY</w:t>
          </w:r>
        </w:p>
      </w:sdtContent>
    </w:sdt>
    <w:p w14:paraId="0D4365C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DA3D85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Na plánu je vyznačeno měřítko 1 : 1000. Napiš slovy, co toto měřítko vyjadřuje.</w:t>
      </w:r>
    </w:p>
    <w:p w14:paraId="41B0183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sdt>
      <w:sdtPr>
        <w:tag w:val="goog_rdk_8"/>
        <w:id w:val="1324541795"/>
      </w:sdtPr>
      <w:sdtEndPr/>
      <w:sdtContent>
        <w:p w14:paraId="1B9CD077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b/>
              <w:color w:val="000000"/>
              <w:sz w:val="32"/>
              <w:szCs w:val="32"/>
            </w:rPr>
          </w:pPr>
          <w:r>
            <w:rPr>
              <w:b/>
              <w:color w:val="000000"/>
              <w:sz w:val="32"/>
              <w:szCs w:val="32"/>
            </w:rPr>
            <w:t>1 : 1000</w:t>
          </w:r>
          <w:r>
            <w:rPr>
              <w:b/>
              <w:color w:val="000000"/>
              <w:sz w:val="32"/>
              <w:szCs w:val="32"/>
            </w:rPr>
            <w:tab/>
            <w:t>– ………………………………………………………………………………..</w:t>
          </w:r>
        </w:p>
      </w:sdtContent>
    </w:sdt>
    <w:p w14:paraId="69F635B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77176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Jsou dána různá měřítka. Urči, ve kterém případě je nakreslený předmět zmenšen, zvětšen nebo je jeho velikost stejná jako ve skutečnosti.</w:t>
      </w:r>
    </w:p>
    <w:p w14:paraId="64C8A7A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D55D9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1 : 100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b) 1 : 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c) 1 : 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d) 10 : 1</w:t>
      </w:r>
      <w:r>
        <w:rPr>
          <w:color w:val="000000"/>
          <w:sz w:val="24"/>
          <w:szCs w:val="24"/>
        </w:rPr>
        <w:tab/>
      </w:r>
    </w:p>
    <w:p w14:paraId="1474E14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F2E55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……………………..</w:t>
      </w:r>
      <w:r>
        <w:rPr>
          <w:color w:val="000000"/>
          <w:sz w:val="24"/>
          <w:szCs w:val="24"/>
        </w:rPr>
        <w:tab/>
        <w:t>……………………..</w:t>
      </w:r>
      <w:r>
        <w:rPr>
          <w:color w:val="000000"/>
          <w:sz w:val="24"/>
          <w:szCs w:val="24"/>
        </w:rPr>
        <w:tab/>
        <w:t>……………………..</w:t>
      </w:r>
      <w:r>
        <w:rPr>
          <w:color w:val="000000"/>
          <w:sz w:val="24"/>
          <w:szCs w:val="24"/>
        </w:rPr>
        <w:tab/>
        <w:t>……………………..</w:t>
      </w:r>
    </w:p>
    <w:p w14:paraId="1B56093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ABB49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Jaké rozměry bude mít na plánu dům s půdorysem tvaru obdélníku, který má skutečné rozměry 15 × 12 metrů? Měřítko plánu je 1 : 100. </w:t>
      </w:r>
    </w:p>
    <w:p w14:paraId="2C3C784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DFDB3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4E9C47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723E4B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70B5E9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395DB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CDF80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9B1BCC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A3DEA8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2ADA1438" wp14:editId="0B467107">
            <wp:extent cx="298502" cy="46482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4. Pan Novák chce prodat svůj čtvercový pozemek. Jaké rozměry má ve skutečnosti jeho pozemek, když na plánu s měřítkem 1 : 250 je délka strany 12 cm? Kolik korun za něj obdrží, když od kupujícího požaduje cenu 500 Kč za 1 m</w:t>
      </w:r>
      <w:r w:rsidR="00154BEC">
        <w:rPr>
          <w:color w:val="000000"/>
          <w:sz w:val="24"/>
          <w:szCs w:val="24"/>
          <w:vertAlign w:val="superscript"/>
        </w:rPr>
        <w:t>2</w:t>
      </w:r>
      <w:r w:rsidR="00154BEC">
        <w:rPr>
          <w:color w:val="000000"/>
          <w:sz w:val="24"/>
          <w:szCs w:val="24"/>
        </w:rPr>
        <w:t>?</w:t>
      </w:r>
    </w:p>
    <w:p w14:paraId="43A1ADF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C9CD6B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7E71F5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A9870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AACC84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18CAF0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D245C5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6F74E8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88D1BA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6A20B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A75166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8E8F05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B5916A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3C7688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401C4A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2E3258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F2439A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dt>
      <w:sdtPr>
        <w:tag w:val="goog_rdk_9"/>
        <w:id w:val="562070919"/>
      </w:sdtPr>
      <w:sdtEndPr/>
      <w:sdtContent>
        <w:p w14:paraId="1BC3EA86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5. U každé z lišt pod mapou urči měřítko mapy.</w:t>
          </w:r>
        </w:p>
      </w:sdtContent>
    </w:sdt>
    <w:p w14:paraId="4608D50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BE0FF7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</w:t>
      </w:r>
      <w:r>
        <w:rPr>
          <w:noProof/>
          <w:color w:val="FF0000"/>
        </w:rPr>
        <w:drawing>
          <wp:inline distT="0" distB="0" distL="0" distR="0" wp14:anchorId="286AD45D" wp14:editId="2561BDD1">
            <wp:extent cx="2448000" cy="346415"/>
            <wp:effectExtent l="0" t="0" r="0" b="0"/>
            <wp:docPr id="39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4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4C86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F79DBC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0F16DD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sz w:val="24"/>
          <w:szCs w:val="24"/>
        </w:rPr>
        <w:t>b)</w:t>
      </w:r>
      <w:r>
        <w:rPr>
          <w:color w:val="000000"/>
        </w:rPr>
        <w:t xml:space="preserve"> </w:t>
      </w:r>
      <w:r>
        <w:rPr>
          <w:noProof/>
          <w:color w:val="FF0000"/>
        </w:rPr>
        <w:drawing>
          <wp:inline distT="0" distB="0" distL="0" distR="0" wp14:anchorId="31BBC016" wp14:editId="0AC4D893">
            <wp:extent cx="2520000" cy="336128"/>
            <wp:effectExtent l="0" t="0" r="0" b="0"/>
            <wp:docPr id="39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0617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4781C8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3CB524F1" wp14:editId="0C570B78">
            <wp:extent cx="5760720" cy="4324350"/>
            <wp:effectExtent l="0" t="0" r="0" b="0"/>
            <wp:docPr id="39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C0C8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</w:p>
    <w:p w14:paraId="50A9D044" w14:textId="77777777" w:rsidR="007E0DB6" w:rsidRDefault="0043349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Seznam.cz, a.s. </w:t>
      </w:r>
      <w:r w:rsidR="00154BEC">
        <w:rPr>
          <w:color w:val="000000"/>
        </w:rPr>
        <w:t>Map</w:t>
      </w:r>
      <w:r>
        <w:rPr>
          <w:color w:val="000000"/>
        </w:rPr>
        <w:t>y.cz</w:t>
      </w:r>
      <w:r w:rsidR="00154BEC">
        <w:rPr>
          <w:color w:val="000000"/>
        </w:rPr>
        <w:t xml:space="preserve"> [online]. [cit. 2020-08-09]. Dostupné z: </w:t>
      </w:r>
      <w:hyperlink r:id="rId26">
        <w:r w:rsidR="00154BEC">
          <w:rPr>
            <w:color w:val="0563C1"/>
            <w:sz w:val="18"/>
            <w:szCs w:val="18"/>
            <w:u w:val="single"/>
          </w:rPr>
          <w:t>https://mapy.cz/zakladni?x=15.3064728&amp;y=50.5691591&amp;z=11</w:t>
        </w:r>
      </w:hyperlink>
    </w:p>
    <w:p w14:paraId="1DA79B2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  <w:sz w:val="18"/>
          <w:szCs w:val="18"/>
        </w:rPr>
      </w:pPr>
    </w:p>
    <w:p w14:paraId="41F7972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6DD22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2359F0" w14:textId="77777777" w:rsidR="007E0DB6" w:rsidRDefault="007E0DB6"/>
    <w:p w14:paraId="193E2222" w14:textId="77777777" w:rsidR="007E0DB6" w:rsidRDefault="007E0DB6"/>
    <w:p w14:paraId="7FB032F0" w14:textId="77777777" w:rsidR="007E0DB6" w:rsidRDefault="007E0DB6"/>
    <w:p w14:paraId="259F110F" w14:textId="77777777" w:rsidR="007E0DB6" w:rsidRDefault="007E0DB6"/>
    <w:p w14:paraId="625E2744" w14:textId="77777777" w:rsidR="007E0DB6" w:rsidRDefault="007E0DB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154C18" w14:textId="77777777" w:rsidR="007E0DB6" w:rsidRDefault="007E0DB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15203E" w14:textId="77777777" w:rsidR="007E0DB6" w:rsidRDefault="007E0DB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82B719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025FACE0" wp14:editId="2B77BC48">
            <wp:extent cx="298502" cy="46482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Vypracuj následující úkoly: </w:t>
      </w:r>
    </w:p>
    <w:p w14:paraId="03B72C5A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(Úkoly se vztahují k obrázku mapy.)</w:t>
      </w:r>
    </w:p>
    <w:p w14:paraId="252D2C53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510A2566" w14:textId="77777777" w:rsidR="007E0DB6" w:rsidRDefault="00154B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6. Určete přibližně měřítko mapy na obrázku. K určení měřítka použij lištu pod mapou</w:t>
      </w:r>
    </w:p>
    <w:p w14:paraId="0D498B35" w14:textId="77777777" w:rsidR="007E0DB6" w:rsidRDefault="00154B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 vyznačenými vzdálenostmi (vzdálenosti jsou vyznačeny v kilometrech).</w:t>
      </w:r>
    </w:p>
    <w:p w14:paraId="596E18DD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6FBCC15B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3752AF8E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7A2598D9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0F65BADD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4CBE77D7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42085EDA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562BB2AD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65727CC0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7428ACC9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57798F75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6D815FD5" w14:textId="77777777" w:rsidR="007E0DB6" w:rsidRDefault="00154BE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 Urči skutečné vzdušné vzdálenosti těchto míst:</w:t>
      </w:r>
    </w:p>
    <w:p w14:paraId="1746508A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7F8C6FCF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49AA4273" w14:textId="77777777" w:rsidR="007E0DB6" w:rsidRDefault="00154B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Semily – Lomnice nad Popelkou</w:t>
      </w:r>
    </w:p>
    <w:p w14:paraId="23C3FF22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311F8E86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22AB75FC" w14:textId="77777777" w:rsidR="007E0DB6" w:rsidRDefault="00154B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Semily – Turnov</w:t>
      </w:r>
    </w:p>
    <w:p w14:paraId="26DA0D14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16348B84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78D8F2DC" w14:textId="77777777" w:rsidR="007E0DB6" w:rsidRDefault="00154B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Jičín – Turnov</w:t>
      </w:r>
    </w:p>
    <w:p w14:paraId="35E9CCB2" w14:textId="77777777" w:rsidR="007E0DB6" w:rsidRDefault="007E0DB6">
      <w:pPr>
        <w:spacing w:after="0" w:line="240" w:lineRule="auto"/>
        <w:rPr>
          <w:sz w:val="24"/>
          <w:szCs w:val="24"/>
        </w:rPr>
      </w:pPr>
    </w:p>
    <w:p w14:paraId="655E9C5B" w14:textId="77777777" w:rsidR="007E0DB6" w:rsidRDefault="00154BEC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8. Vypočítej, jak dlouho by ti trvala cesta na kole z Jičína do Turnova, pokud by byla tvoje průměrná rychlost 15 km/h. Předpokládejme, že naměřená vzdušná vzdálenost je stejná jako vzdálenost po silnici.</w:t>
      </w:r>
      <w:r>
        <w:rPr>
          <w:color w:val="000000"/>
          <w:sz w:val="24"/>
          <w:szCs w:val="24"/>
        </w:rPr>
        <w:t xml:space="preserve"> </w:t>
      </w:r>
    </w:p>
    <w:p w14:paraId="79A14B2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CC762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DC7F92" w14:textId="77777777" w:rsidR="00154BEC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FFA019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171F63" w14:textId="77777777" w:rsidR="00715D24" w:rsidRDefault="00715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16C4A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821DF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b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478C6FC2" w14:textId="77777777">
        <w:trPr>
          <w:trHeight w:val="256"/>
        </w:trPr>
        <w:tc>
          <w:tcPr>
            <w:tcW w:w="603" w:type="dxa"/>
          </w:tcPr>
          <w:p w14:paraId="45C57A75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3F7A488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E6FE0EF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514D70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B8A668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71A8451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563C1"/>
          <w:sz w:val="24"/>
          <w:szCs w:val="24"/>
        </w:rPr>
      </w:pPr>
    </w:p>
    <w:p w14:paraId="5F6F2E2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749EA2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9A7BFA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370C822" w14:textId="77777777" w:rsidR="00154BEC" w:rsidRDefault="00154BEC">
      <w:pPr>
        <w:rPr>
          <w:b/>
          <w:sz w:val="24"/>
          <w:szCs w:val="24"/>
        </w:rPr>
      </w:pPr>
      <w:bookmarkStart w:id="6" w:name="_heading=h.57296hj087pj" w:colFirst="0" w:colLast="0"/>
      <w:bookmarkEnd w:id="6"/>
      <w:r>
        <w:rPr>
          <w:sz w:val="24"/>
          <w:szCs w:val="24"/>
        </w:rPr>
        <w:br w:type="page"/>
      </w:r>
    </w:p>
    <w:p w14:paraId="08BA7F12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4.5 Příloha č. 5 – Pracovní list Přímá a nepřímá úměrnost     </w:t>
      </w:r>
    </w:p>
    <w:bookmarkStart w:id="7" w:name="_heading=h.tguush9p0yak" w:colFirst="0" w:colLast="0" w:displacedByCustomXml="next"/>
    <w:bookmarkEnd w:id="7" w:displacedByCustomXml="next"/>
    <w:sdt>
      <w:sdtPr>
        <w:tag w:val="goog_rdk_10"/>
        <w:id w:val="-636953820"/>
      </w:sdtPr>
      <w:sdtEndPr/>
      <w:sdtContent>
        <w:p w14:paraId="75A98A49" w14:textId="77777777" w:rsidR="007E0DB6" w:rsidRDefault="00154BEC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Blok č. 1, lekce 5: Přímá a nepřímá úměrnost </w:t>
          </w:r>
        </w:p>
      </w:sdtContent>
    </w:sdt>
    <w:p w14:paraId="042B0DE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2C21D3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 xml:space="preserve">Pracovní list </w:t>
      </w:r>
      <w:r>
        <w:rPr>
          <w:b/>
          <w:color w:val="000000"/>
          <w:sz w:val="28"/>
          <w:szCs w:val="28"/>
          <w:u w:val="single"/>
        </w:rPr>
        <w:t xml:space="preserve">– </w:t>
      </w:r>
      <w:r>
        <w:rPr>
          <w:b/>
          <w:color w:val="000000"/>
          <w:sz w:val="32"/>
          <w:szCs w:val="32"/>
          <w:u w:val="single"/>
        </w:rPr>
        <w:t>PŘÍMÁ A NEPŘÍMÁ ÚMĚRNOST</w:t>
      </w:r>
    </w:p>
    <w:p w14:paraId="6BE83BF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7527E2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Slovní úlohy na trojčlenku:</w:t>
      </w:r>
    </w:p>
    <w:p w14:paraId="42BD965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E3CBBE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Dva dělníci položí dlažbu na chodník za 9 dní. Kolik dělníků by muselo pracovat, aby chodník dokončili za 3 dny?</w:t>
      </w:r>
    </w:p>
    <w:p w14:paraId="7B0261C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56D80F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4C9E6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66495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3173EC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DCF50E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555F58C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Jeden krok měří 0,75 m. Kolik kroků turista učinil, jestliže ušel 25 kilometrů? Výsledek zaokrouhli na celé kroky. </w:t>
      </w:r>
    </w:p>
    <w:p w14:paraId="45DDA03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5904B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C18034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041B5B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C6C495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146A78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960232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2B7EE4C3" wp14:editId="3E1AC5B6">
            <wp:extent cx="298502" cy="46482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3. Vymysli metodu, jak vyjádřit neznámou při práci s trojčlenkou (místo čísel použij písmena a vytvoř vzorec.)</w:t>
      </w:r>
    </w:p>
    <w:p w14:paraId="1BDF005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51C208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Dokonči odvození: </w:t>
      </w:r>
    </w:p>
    <w:p w14:paraId="3319CE7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126DC5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Přímá úměrnost:</w:t>
      </w:r>
    </w:p>
    <w:p w14:paraId="5E09DD6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………………………….. b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241FABCA" wp14:editId="6E0E2199">
                <wp:simplePos x="0" y="0"/>
                <wp:positionH relativeFrom="column">
                  <wp:posOffset>330200</wp:posOffset>
                </wp:positionH>
                <wp:positionV relativeFrom="paragraph">
                  <wp:posOffset>38100</wp:posOffset>
                </wp:positionV>
                <wp:extent cx="34925" cy="266700"/>
                <wp:effectExtent l="0" t="0" r="0" b="0"/>
                <wp:wrapNone/>
                <wp:docPr id="312" name="Přímá spojnice se šipkou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38100</wp:posOffset>
                </wp:positionV>
                <wp:extent cx="34925" cy="266700"/>
                <wp:effectExtent b="0" l="0" r="0" t="0"/>
                <wp:wrapNone/>
                <wp:docPr id="31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2F2BD3C8" wp14:editId="3F687A65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34925" cy="266700"/>
                <wp:effectExtent l="0" t="0" r="0" b="0"/>
                <wp:wrapNone/>
                <wp:docPr id="318" name="Přímá spojnice se šipkou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34925" cy="266700"/>
                <wp:effectExtent b="0" l="0" r="0" t="0"/>
                <wp:wrapNone/>
                <wp:docPr id="318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80AE0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ab/>
        <w:t>c</w:t>
      </w:r>
      <w:r>
        <w:rPr>
          <w:color w:val="000000"/>
          <w:sz w:val="24"/>
          <w:szCs w:val="24"/>
          <w:u w:val="single"/>
        </w:rPr>
        <w:t xml:space="preserve"> …………………………... x     </w:t>
      </w:r>
    </w:p>
    <w:p w14:paraId="52A0838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2E2B51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x</m:t>
            </m:r>
          </m:num>
          <m:den/>
        </m:f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/>
          <m:den/>
        </m:f>
      </m:oMath>
    </w:p>
    <w:p w14:paraId="7E4A5ED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6263BF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3D68FE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95B545A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Nepřímá úměrnost:</w:t>
      </w:r>
    </w:p>
    <w:p w14:paraId="1FBFECD2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………………………….. b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262C4D42" wp14:editId="0C9CAB48">
                <wp:simplePos x="0" y="0"/>
                <wp:positionH relativeFrom="column">
                  <wp:posOffset>1854200</wp:posOffset>
                </wp:positionH>
                <wp:positionV relativeFrom="paragraph">
                  <wp:posOffset>25400</wp:posOffset>
                </wp:positionV>
                <wp:extent cx="34925" cy="266700"/>
                <wp:effectExtent l="0" t="0" r="0" b="0"/>
                <wp:wrapNone/>
                <wp:docPr id="338" name="Přímá spojnice se šipkou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25400</wp:posOffset>
                </wp:positionV>
                <wp:extent cx="34925" cy="266700"/>
                <wp:effectExtent b="0" l="0" r="0" t="0"/>
                <wp:wrapNone/>
                <wp:docPr id="338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71639583" wp14:editId="146BB0D0">
                <wp:simplePos x="0" y="0"/>
                <wp:positionH relativeFrom="column">
                  <wp:posOffset>317500</wp:posOffset>
                </wp:positionH>
                <wp:positionV relativeFrom="paragraph">
                  <wp:posOffset>63500</wp:posOffset>
                </wp:positionV>
                <wp:extent cx="34925" cy="266700"/>
                <wp:effectExtent l="0" t="0" r="0" b="0"/>
                <wp:wrapNone/>
                <wp:docPr id="346" name="Přímá spojnice se šipkou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1413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63500</wp:posOffset>
                </wp:positionV>
                <wp:extent cx="34925" cy="266700"/>
                <wp:effectExtent b="0" l="0" r="0" t="0"/>
                <wp:wrapNone/>
                <wp:docPr id="346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ECEBE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ab/>
        <w:t>c</w:t>
      </w:r>
      <w:r>
        <w:rPr>
          <w:color w:val="000000"/>
          <w:sz w:val="24"/>
          <w:szCs w:val="24"/>
          <w:u w:val="single"/>
        </w:rPr>
        <w:t xml:space="preserve"> …………………………... x     </w:t>
      </w:r>
    </w:p>
    <w:p w14:paraId="3C2234C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4EF9C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x</m:t>
            </m:r>
          </m:num>
          <m:den/>
        </m:f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/>
          <m:den/>
        </m:f>
      </m:oMath>
    </w:p>
    <w:p w14:paraId="7BD01D9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A0BA70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C12D577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026AD689" wp14:editId="57B4F75F">
            <wp:extent cx="298502" cy="46482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4. Pět kombajnů poseká obilné pole za 7,8 hodiny. Za jak dlouho bude pole posekáno, když se po 2,5 hodinách dva kombajny porouchaly? Výsledky zaokrouhli na desetiny. </w:t>
      </w:r>
    </w:p>
    <w:p w14:paraId="6993F2B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BD286E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68E4FD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C9ACC8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9A5C29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728043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5374DB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5ADFA4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E66DBC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0AD375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5482DACB" wp14:editId="3B108213">
            <wp:extent cx="298502" cy="464820"/>
            <wp:effectExtent l="0" t="0" r="635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5. Deset brigádníků vysadí na pasece za 2 h 600 nových smrků. Kolik je třeba brigádníků, aby při stejném výkonu vysadili za 1,5 h 1 050 smrků? Výsledek zaokrouhli na celé brigádníky. </w:t>
      </w:r>
    </w:p>
    <w:p w14:paraId="695F321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412005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1A4BF5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84E028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3C3507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6F33FF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CE908C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3024FF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AC1E3C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B4C6CE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DFC01A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7D7AAD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7C312F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71BC55E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6138E25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5E4F6EC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2859C65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171A259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611FBCC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2873B1A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7974424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7C20082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sz w:val="24"/>
          <w:szCs w:val="24"/>
        </w:rPr>
      </w:pPr>
    </w:p>
    <w:p w14:paraId="73E63A0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c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6997F681" w14:textId="77777777">
        <w:trPr>
          <w:trHeight w:val="256"/>
        </w:trPr>
        <w:tc>
          <w:tcPr>
            <w:tcW w:w="603" w:type="dxa"/>
          </w:tcPr>
          <w:p w14:paraId="624DFC3B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64D258D8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4A74882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0958E9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48C68A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05D8AE4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4A26D1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641393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7777DBB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bookmarkStart w:id="8" w:name="_heading=h.atnhjpi976e0" w:colFirst="0" w:colLast="0"/>
      <w:bookmarkEnd w:id="8"/>
      <w:r>
        <w:rPr>
          <w:sz w:val="24"/>
          <w:szCs w:val="24"/>
        </w:rPr>
        <w:lastRenderedPageBreak/>
        <w:t>4.6 Příloha č. 6  – Pracovní list Kvádr, krychle                            Blok č. 2, lekce 6: Kvádr, krychle</w:t>
      </w:r>
    </w:p>
    <w:p w14:paraId="1E1F4B2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1"/>
        <w:id w:val="-22096472"/>
      </w:sdtPr>
      <w:sdtEndPr/>
      <w:sdtContent>
        <w:p w14:paraId="3193A177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6"/>
              <w:szCs w:val="36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KVÁDR, KRYCHLE</w:t>
          </w:r>
        </w:p>
      </w:sdtContent>
    </w:sdt>
    <w:p w14:paraId="07A61AD7" w14:textId="77777777" w:rsidR="007E0DB6" w:rsidRDefault="007E0DB6"/>
    <w:p w14:paraId="0A605DF6" w14:textId="77777777" w:rsidR="007E0DB6" w:rsidRDefault="00154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Spoj dvojice, které k sobě patří:</w:t>
      </w:r>
    </w:p>
    <w:p w14:paraId="2E014E28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Krychle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6 stěn, obdélníky </w:t>
      </w:r>
    </w:p>
    <w:p w14:paraId="03201952" w14:textId="77777777" w:rsidR="007E0DB6" w:rsidRDefault="00154BEC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Povrch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</w:t>
      </w:r>
      <w:r>
        <w:rPr>
          <w:sz w:val="24"/>
          <w:szCs w:val="24"/>
          <w:vertAlign w:val="superscript"/>
        </w:rPr>
        <w:t>3</w:t>
      </w:r>
    </w:p>
    <w:p w14:paraId="01780887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Čtverec</w:t>
      </w:r>
      <w:r>
        <w:rPr>
          <w:sz w:val="24"/>
          <w:szCs w:val="24"/>
        </w:rPr>
        <w:tab/>
        <w:t xml:space="preserve">                          stěna krychle či kvádru </w:t>
      </w:r>
    </w:p>
    <w:p w14:paraId="74EBDD30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Obdélník                               </w:t>
      </w:r>
      <w:r>
        <w:rPr>
          <w:sz w:val="24"/>
          <w:szCs w:val="24"/>
        </w:rPr>
        <w:tab/>
        <w:t>6 stěn, čtverce</w:t>
      </w:r>
    </w:p>
    <w:p w14:paraId="1791697A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Kvádr                                     </w:t>
      </w:r>
      <w:r>
        <w:rPr>
          <w:sz w:val="24"/>
          <w:szCs w:val="24"/>
        </w:rPr>
        <w:tab/>
        <w:t>jednotky obsahu</w:t>
      </w:r>
    </w:p>
    <w:p w14:paraId="40883B79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Objem                                    </w:t>
      </w:r>
      <w:r>
        <w:rPr>
          <w:sz w:val="24"/>
          <w:szCs w:val="24"/>
        </w:rPr>
        <w:tab/>
        <w:t>stěna kvádru</w:t>
      </w:r>
    </w:p>
    <w:p w14:paraId="455E55BE" w14:textId="77777777" w:rsidR="007E0DB6" w:rsidRDefault="00154BEC">
      <w:pPr>
        <w:tabs>
          <w:tab w:val="left" w:pos="30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F0C2A1F" w14:textId="77777777" w:rsidR="007E0DB6" w:rsidRDefault="00154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Doplň tabulku</w:t>
      </w:r>
    </w:p>
    <w:tbl>
      <w:tblPr>
        <w:tblStyle w:val="afd"/>
        <w:tblW w:w="89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0"/>
        <w:gridCol w:w="2115"/>
        <w:gridCol w:w="1785"/>
        <w:gridCol w:w="1485"/>
        <w:gridCol w:w="1050"/>
        <w:gridCol w:w="930"/>
      </w:tblGrid>
      <w:tr w:rsidR="007E0DB6" w14:paraId="322DA4FE" w14:textId="77777777">
        <w:trPr>
          <w:trHeight w:val="1633"/>
        </w:trPr>
        <w:tc>
          <w:tcPr>
            <w:tcW w:w="1620" w:type="dxa"/>
          </w:tcPr>
          <w:p w14:paraId="20B8C7C6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</w:tcPr>
          <w:p w14:paraId="6BD4A89B" w14:textId="77777777" w:rsidR="007E0DB6" w:rsidRDefault="00154BEC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1785" w:type="dxa"/>
          </w:tcPr>
          <w:p w14:paraId="58552C8E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povrch (S)</w:t>
            </w:r>
          </w:p>
        </w:tc>
        <w:tc>
          <w:tcPr>
            <w:tcW w:w="1485" w:type="dxa"/>
          </w:tcPr>
          <w:p w14:paraId="569B334E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objem</w:t>
            </w:r>
          </w:p>
          <w:p w14:paraId="1B0C0A82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(V)</w:t>
            </w:r>
          </w:p>
        </w:tc>
        <w:tc>
          <w:tcPr>
            <w:tcW w:w="1050" w:type="dxa"/>
          </w:tcPr>
          <w:p w14:paraId="37FBE888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</w:t>
            </w:r>
          </w:p>
          <w:p w14:paraId="561471F0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hran</w:t>
            </w:r>
          </w:p>
        </w:tc>
        <w:tc>
          <w:tcPr>
            <w:tcW w:w="930" w:type="dxa"/>
          </w:tcPr>
          <w:p w14:paraId="6963D76E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Počet </w:t>
            </w:r>
          </w:p>
          <w:p w14:paraId="364C8F99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stěn</w:t>
            </w:r>
          </w:p>
        </w:tc>
      </w:tr>
      <w:tr w:rsidR="007E0DB6" w14:paraId="419012CE" w14:textId="77777777">
        <w:trPr>
          <w:trHeight w:val="2692"/>
        </w:trPr>
        <w:tc>
          <w:tcPr>
            <w:tcW w:w="1620" w:type="dxa"/>
          </w:tcPr>
          <w:p w14:paraId="1C1F77E5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krychle</w:t>
            </w:r>
          </w:p>
        </w:tc>
        <w:tc>
          <w:tcPr>
            <w:tcW w:w="2115" w:type="dxa"/>
          </w:tcPr>
          <w:p w14:paraId="7E475AF0" w14:textId="77777777" w:rsidR="007E0DB6" w:rsidRDefault="007E0DB6">
            <w:pPr>
              <w:rPr>
                <w:sz w:val="24"/>
                <w:szCs w:val="24"/>
              </w:rPr>
            </w:pPr>
          </w:p>
          <w:p w14:paraId="1278A5B9" w14:textId="77777777" w:rsidR="007E0DB6" w:rsidRDefault="007E0DB6">
            <w:pPr>
              <w:rPr>
                <w:sz w:val="24"/>
                <w:szCs w:val="24"/>
              </w:rPr>
            </w:pPr>
          </w:p>
          <w:p w14:paraId="397A597D" w14:textId="77777777" w:rsidR="007E0DB6" w:rsidRDefault="007E0DB6">
            <w:pPr>
              <w:rPr>
                <w:sz w:val="24"/>
                <w:szCs w:val="24"/>
              </w:rPr>
            </w:pPr>
          </w:p>
          <w:p w14:paraId="25C7DB7D" w14:textId="77777777" w:rsidR="007E0DB6" w:rsidRDefault="007E0DB6">
            <w:pPr>
              <w:rPr>
                <w:sz w:val="24"/>
                <w:szCs w:val="24"/>
              </w:rPr>
            </w:pPr>
          </w:p>
          <w:p w14:paraId="7F3C2465" w14:textId="77777777" w:rsidR="007E0DB6" w:rsidRDefault="007E0DB6">
            <w:pPr>
              <w:rPr>
                <w:sz w:val="24"/>
                <w:szCs w:val="24"/>
              </w:rPr>
            </w:pPr>
          </w:p>
          <w:p w14:paraId="414D3CA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785" w:type="dxa"/>
          </w:tcPr>
          <w:p w14:paraId="4B1D16E8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485" w:type="dxa"/>
          </w:tcPr>
          <w:p w14:paraId="3604914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050" w:type="dxa"/>
          </w:tcPr>
          <w:p w14:paraId="684555AF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14:paraId="46F50A11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41230727" w14:textId="77777777" w:rsidTr="006B1921">
        <w:trPr>
          <w:trHeight w:val="3104"/>
        </w:trPr>
        <w:tc>
          <w:tcPr>
            <w:tcW w:w="1620" w:type="dxa"/>
          </w:tcPr>
          <w:p w14:paraId="4F2E4080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kvádr</w:t>
            </w:r>
          </w:p>
        </w:tc>
        <w:tc>
          <w:tcPr>
            <w:tcW w:w="2115" w:type="dxa"/>
          </w:tcPr>
          <w:p w14:paraId="3C6D5C45" w14:textId="77777777" w:rsidR="007E0DB6" w:rsidRDefault="007E0DB6">
            <w:pPr>
              <w:jc w:val="right"/>
              <w:rPr>
                <w:sz w:val="24"/>
                <w:szCs w:val="24"/>
              </w:rPr>
            </w:pPr>
          </w:p>
          <w:p w14:paraId="4A79A0E0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371D9B1A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05D3F33D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2F2726E1" w14:textId="77777777" w:rsidR="007E0DB6" w:rsidRDefault="007E0DB6">
            <w:pPr>
              <w:jc w:val="right"/>
              <w:rPr>
                <w:sz w:val="24"/>
                <w:szCs w:val="24"/>
              </w:rPr>
            </w:pPr>
          </w:p>
          <w:p w14:paraId="0C0B56A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785" w:type="dxa"/>
          </w:tcPr>
          <w:p w14:paraId="2A0871D4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 w14:paraId="2103A317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14:paraId="2394715D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 w14:paraId="10CDC59E" w14:textId="77777777" w:rsidR="007E0DB6" w:rsidRDefault="007E0DB6">
            <w:pPr>
              <w:rPr>
                <w:sz w:val="24"/>
                <w:szCs w:val="24"/>
              </w:rPr>
            </w:pPr>
          </w:p>
        </w:tc>
      </w:tr>
    </w:tbl>
    <w:p w14:paraId="77D64B51" w14:textId="77777777" w:rsidR="007E0DB6" w:rsidRDefault="007E0DB6">
      <w:pPr>
        <w:rPr>
          <w:sz w:val="24"/>
          <w:szCs w:val="24"/>
        </w:rPr>
      </w:pPr>
    </w:p>
    <w:p w14:paraId="73144EB2" w14:textId="77777777" w:rsidR="007E0DB6" w:rsidRDefault="007E0DB6">
      <w:pPr>
        <w:rPr>
          <w:sz w:val="24"/>
          <w:szCs w:val="24"/>
        </w:rPr>
      </w:pPr>
    </w:p>
    <w:p w14:paraId="6D1BEEA2" w14:textId="77777777" w:rsidR="007E0DB6" w:rsidRDefault="00154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Zopakuj si převody jednotek:   </w:t>
      </w:r>
    </w:p>
    <w:p w14:paraId="639EB350" w14:textId="77777777" w:rsidR="007E0DB6" w:rsidRDefault="00154BEC">
      <w:pPr>
        <w:tabs>
          <w:tab w:val="left" w:pos="1701"/>
        </w:tabs>
        <w:rPr>
          <w:sz w:val="24"/>
          <w:szCs w:val="24"/>
        </w:rPr>
      </w:pPr>
      <w:r>
        <w:rPr>
          <w:sz w:val="24"/>
          <w:szCs w:val="24"/>
        </w:rPr>
        <w:t xml:space="preserve">14 cm = </w:t>
      </w:r>
      <w:r>
        <w:rPr>
          <w:sz w:val="24"/>
          <w:szCs w:val="24"/>
        </w:rPr>
        <w:tab/>
        <w:t xml:space="preserve">m                                                  </w:t>
      </w:r>
      <w:r>
        <w:rPr>
          <w:sz w:val="24"/>
          <w:szCs w:val="24"/>
        </w:rPr>
        <w:tab/>
        <w:t>8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                 </w:t>
      </w:r>
      <w:r>
        <w:rPr>
          <w:sz w:val="24"/>
          <w:szCs w:val="24"/>
        </w:rPr>
        <w:tab/>
        <w:t>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  </w:t>
      </w:r>
    </w:p>
    <w:p w14:paraId="5A51E4A5" w14:textId="77777777" w:rsidR="007E0DB6" w:rsidRDefault="00154BEC">
      <w:pPr>
        <w:tabs>
          <w:tab w:val="left" w:pos="1701"/>
        </w:tabs>
        <w:rPr>
          <w:sz w:val="24"/>
          <w:szCs w:val="24"/>
        </w:rPr>
      </w:pPr>
      <w:r>
        <w:rPr>
          <w:sz w:val="24"/>
          <w:szCs w:val="24"/>
        </w:rPr>
        <w:t xml:space="preserve">5,4 m =                 </w:t>
      </w:r>
      <w:r>
        <w:rPr>
          <w:sz w:val="24"/>
          <w:szCs w:val="24"/>
        </w:rPr>
        <w:tab/>
        <w:t xml:space="preserve">mm                     </w:t>
      </w:r>
      <w:r>
        <w:rPr>
          <w:sz w:val="24"/>
          <w:szCs w:val="24"/>
          <w:vertAlign w:val="superscript"/>
        </w:rPr>
        <w:t xml:space="preserve">                                       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>92 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              </w:t>
      </w:r>
      <w:r>
        <w:rPr>
          <w:sz w:val="24"/>
          <w:szCs w:val="24"/>
        </w:rPr>
        <w:tab/>
        <w:t>dm</w:t>
      </w:r>
      <w:r>
        <w:rPr>
          <w:sz w:val="24"/>
          <w:szCs w:val="24"/>
          <w:vertAlign w:val="superscript"/>
        </w:rPr>
        <w:t xml:space="preserve">3  </w:t>
      </w:r>
    </w:p>
    <w:p w14:paraId="12BD6CF4" w14:textId="77777777" w:rsidR="007E0DB6" w:rsidRDefault="00154BEC">
      <w:pPr>
        <w:tabs>
          <w:tab w:val="left" w:pos="1701"/>
        </w:tabs>
        <w:rPr>
          <w:sz w:val="24"/>
          <w:szCs w:val="24"/>
        </w:rPr>
      </w:pPr>
      <w:r>
        <w:rPr>
          <w:sz w:val="24"/>
          <w:szCs w:val="24"/>
        </w:rPr>
        <w:t xml:space="preserve">32 mm =                cm   </w:t>
      </w:r>
      <w:r>
        <w:rPr>
          <w:sz w:val="24"/>
          <w:szCs w:val="24"/>
        </w:rPr>
        <w:tab/>
        <w:t xml:space="preserve">                                    </w:t>
      </w:r>
      <w:r>
        <w:rPr>
          <w:sz w:val="24"/>
          <w:szCs w:val="24"/>
        </w:rPr>
        <w:tab/>
        <w:t>3,4 m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=                 </w:t>
      </w:r>
      <w:r>
        <w:rPr>
          <w:sz w:val="24"/>
          <w:szCs w:val="24"/>
        </w:rPr>
        <w:tab/>
        <w:t>cm</w:t>
      </w:r>
      <w:r>
        <w:rPr>
          <w:sz w:val="24"/>
          <w:szCs w:val="24"/>
          <w:vertAlign w:val="superscript"/>
        </w:rPr>
        <w:t>3</w:t>
      </w:r>
    </w:p>
    <w:p w14:paraId="08098C69" w14:textId="77777777" w:rsidR="007E0DB6" w:rsidRDefault="007E0DB6">
      <w:pPr>
        <w:tabs>
          <w:tab w:val="left" w:pos="2460"/>
        </w:tabs>
        <w:rPr>
          <w:sz w:val="24"/>
          <w:szCs w:val="24"/>
        </w:rPr>
      </w:pPr>
    </w:p>
    <w:p w14:paraId="715C3B5C" w14:textId="77777777" w:rsidR="007E0DB6" w:rsidRDefault="00154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Vypočítej povrch a objem krychle s délkou hrany 3,7 m. </w:t>
      </w:r>
    </w:p>
    <w:p w14:paraId="7A5E207E" w14:textId="77777777" w:rsidR="007E0DB6" w:rsidRDefault="00154BEC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i/>
          <w:sz w:val="24"/>
          <w:szCs w:val="24"/>
        </w:rPr>
        <w:t>(Udělej si náčrt.)</w:t>
      </w:r>
    </w:p>
    <w:p w14:paraId="08118D85" w14:textId="77777777" w:rsidR="007E0DB6" w:rsidRDefault="007E0DB6">
      <w:pPr>
        <w:rPr>
          <w:i/>
          <w:sz w:val="24"/>
          <w:szCs w:val="24"/>
        </w:rPr>
      </w:pPr>
    </w:p>
    <w:p w14:paraId="246ED1A7" w14:textId="77777777" w:rsidR="007E0DB6" w:rsidRDefault="007E0DB6">
      <w:pPr>
        <w:rPr>
          <w:i/>
          <w:sz w:val="24"/>
          <w:szCs w:val="24"/>
        </w:rPr>
      </w:pPr>
    </w:p>
    <w:p w14:paraId="4A6DBF32" w14:textId="77777777" w:rsidR="007E0DB6" w:rsidRDefault="007E0DB6">
      <w:pPr>
        <w:rPr>
          <w:i/>
          <w:sz w:val="24"/>
          <w:szCs w:val="24"/>
        </w:rPr>
      </w:pPr>
    </w:p>
    <w:p w14:paraId="6F4CBE99" w14:textId="77777777" w:rsidR="007E0DB6" w:rsidRDefault="007E0DB6">
      <w:pPr>
        <w:rPr>
          <w:i/>
          <w:sz w:val="24"/>
          <w:szCs w:val="24"/>
        </w:rPr>
      </w:pPr>
    </w:p>
    <w:p w14:paraId="6E38E0D3" w14:textId="77777777" w:rsidR="007E0DB6" w:rsidRDefault="007E0DB6">
      <w:pPr>
        <w:rPr>
          <w:sz w:val="24"/>
          <w:szCs w:val="24"/>
        </w:rPr>
      </w:pPr>
    </w:p>
    <w:p w14:paraId="1715F890" w14:textId="77777777" w:rsidR="007E0DB6" w:rsidRDefault="007E0DB6">
      <w:pPr>
        <w:rPr>
          <w:sz w:val="24"/>
          <w:szCs w:val="24"/>
        </w:rPr>
      </w:pPr>
    </w:p>
    <w:p w14:paraId="40ED742B" w14:textId="77777777" w:rsidR="007E0DB6" w:rsidRDefault="007E0DB6">
      <w:pPr>
        <w:rPr>
          <w:sz w:val="24"/>
          <w:szCs w:val="24"/>
        </w:rPr>
      </w:pPr>
    </w:p>
    <w:p w14:paraId="708E76E0" w14:textId="77777777" w:rsidR="007E0DB6" w:rsidRDefault="007E0DB6">
      <w:pPr>
        <w:rPr>
          <w:sz w:val="24"/>
          <w:szCs w:val="24"/>
        </w:rPr>
      </w:pPr>
    </w:p>
    <w:p w14:paraId="247366BD" w14:textId="77777777" w:rsidR="007E0DB6" w:rsidRDefault="007E0DB6">
      <w:pPr>
        <w:rPr>
          <w:sz w:val="24"/>
          <w:szCs w:val="24"/>
        </w:rPr>
      </w:pPr>
    </w:p>
    <w:p w14:paraId="7A3921C5" w14:textId="77777777" w:rsidR="007E0DB6" w:rsidRDefault="007E0DB6">
      <w:pPr>
        <w:rPr>
          <w:sz w:val="24"/>
          <w:szCs w:val="24"/>
        </w:rPr>
      </w:pPr>
    </w:p>
    <w:p w14:paraId="7CD17CD9" w14:textId="77777777" w:rsidR="007E0DB6" w:rsidRDefault="007E0DB6">
      <w:pPr>
        <w:rPr>
          <w:sz w:val="24"/>
          <w:szCs w:val="24"/>
        </w:rPr>
      </w:pPr>
    </w:p>
    <w:p w14:paraId="0BAF7B75" w14:textId="77777777" w:rsidR="007E0DB6" w:rsidRDefault="00154B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Vypočítej objem a povrch krabice s rozměry 14 cm, 5 dm a 110 mm. </w:t>
      </w:r>
    </w:p>
    <w:p w14:paraId="661FFD43" w14:textId="77777777" w:rsidR="007E0DB6" w:rsidRDefault="00154BEC">
      <w:pPr>
        <w:rPr>
          <w:i/>
          <w:sz w:val="24"/>
          <w:szCs w:val="24"/>
        </w:rPr>
      </w:pPr>
      <w:r>
        <w:rPr>
          <w:i/>
          <w:sz w:val="24"/>
          <w:szCs w:val="24"/>
        </w:rPr>
        <w:t>(Udělej si náčrt.)</w:t>
      </w:r>
    </w:p>
    <w:p w14:paraId="7443D14C" w14:textId="77777777" w:rsidR="007E0DB6" w:rsidRDefault="007E0DB6">
      <w:pPr>
        <w:jc w:val="both"/>
        <w:rPr>
          <w:sz w:val="24"/>
          <w:szCs w:val="24"/>
        </w:rPr>
      </w:pPr>
    </w:p>
    <w:p w14:paraId="68C14845" w14:textId="77777777" w:rsidR="007E0DB6" w:rsidRDefault="007E0DB6">
      <w:pPr>
        <w:jc w:val="both"/>
        <w:rPr>
          <w:sz w:val="24"/>
          <w:szCs w:val="24"/>
        </w:rPr>
      </w:pPr>
    </w:p>
    <w:p w14:paraId="59FE5C0D" w14:textId="77777777" w:rsidR="007E0DB6" w:rsidRDefault="00154B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E1E4886" w14:textId="77777777" w:rsidR="007E0DB6" w:rsidRDefault="007E0DB6">
      <w:pPr>
        <w:jc w:val="both"/>
        <w:rPr>
          <w:sz w:val="24"/>
          <w:szCs w:val="24"/>
        </w:rPr>
      </w:pPr>
    </w:p>
    <w:p w14:paraId="3AD10270" w14:textId="77777777" w:rsidR="007E0DB6" w:rsidRDefault="007E0DB6">
      <w:pPr>
        <w:jc w:val="both"/>
        <w:rPr>
          <w:sz w:val="24"/>
          <w:szCs w:val="24"/>
        </w:rPr>
      </w:pPr>
    </w:p>
    <w:p w14:paraId="7F5760A5" w14:textId="77777777" w:rsidR="007E0DB6" w:rsidRDefault="007E0DB6">
      <w:pPr>
        <w:jc w:val="both"/>
        <w:rPr>
          <w:sz w:val="24"/>
          <w:szCs w:val="24"/>
        </w:rPr>
      </w:pPr>
    </w:p>
    <w:p w14:paraId="5623919A" w14:textId="77777777" w:rsidR="007E0DB6" w:rsidRDefault="007E0DB6">
      <w:pPr>
        <w:jc w:val="both"/>
        <w:rPr>
          <w:b/>
          <w:sz w:val="24"/>
          <w:szCs w:val="24"/>
        </w:rPr>
      </w:pPr>
    </w:p>
    <w:p w14:paraId="2D959DEF" w14:textId="77777777" w:rsidR="007E0DB6" w:rsidRDefault="007E0DB6">
      <w:pPr>
        <w:jc w:val="both"/>
        <w:rPr>
          <w:b/>
          <w:sz w:val="24"/>
          <w:szCs w:val="24"/>
        </w:rPr>
      </w:pPr>
    </w:p>
    <w:p w14:paraId="5FD89D42" w14:textId="77777777" w:rsidR="007E0DB6" w:rsidRDefault="007E0DB6">
      <w:pPr>
        <w:jc w:val="both"/>
        <w:rPr>
          <w:b/>
          <w:sz w:val="24"/>
          <w:szCs w:val="24"/>
        </w:rPr>
      </w:pPr>
    </w:p>
    <w:p w14:paraId="1415D91A" w14:textId="77777777" w:rsidR="007E0DB6" w:rsidRDefault="007E0DB6">
      <w:pPr>
        <w:jc w:val="both"/>
        <w:rPr>
          <w:sz w:val="24"/>
          <w:szCs w:val="24"/>
        </w:rPr>
      </w:pPr>
    </w:p>
    <w:p w14:paraId="2536720B" w14:textId="77777777" w:rsidR="007E0DB6" w:rsidRDefault="00154BE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19797E">
        <w:rPr>
          <w:b/>
          <w:noProof/>
        </w:rPr>
        <w:drawing>
          <wp:inline distT="0" distB="0" distL="0" distR="0" wp14:anchorId="035AF510" wp14:editId="53781857">
            <wp:extent cx="298502" cy="464820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6. Patrik má vymalovat sklepní kóji bez oken s rozměry 2 m, 3 m a výškou 2,5 m. Do kóje se vstupuje dveřmi s rozměry 70 cm a 2 m. Dveře jsou vyrobeny ze dřeva a není potřeba je natírat, na podlaze je dlažba, kterou není třeba natírat. Kolik zaplatí za barvu, když barva na </w:t>
      </w:r>
      <w:r>
        <w:rPr>
          <w:sz w:val="24"/>
          <w:szCs w:val="24"/>
        </w:rPr>
        <w:br/>
        <w:t>1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stojí 158 Kč? </w:t>
      </w:r>
    </w:p>
    <w:p w14:paraId="34C1E14B" w14:textId="77777777" w:rsidR="007E0DB6" w:rsidRDefault="007E0DB6">
      <w:pPr>
        <w:jc w:val="both"/>
        <w:rPr>
          <w:sz w:val="24"/>
          <w:szCs w:val="24"/>
        </w:rPr>
      </w:pPr>
    </w:p>
    <w:p w14:paraId="0CECD729" w14:textId="77777777" w:rsidR="007E0DB6" w:rsidRDefault="007E0DB6">
      <w:pPr>
        <w:jc w:val="both"/>
        <w:rPr>
          <w:sz w:val="24"/>
          <w:szCs w:val="24"/>
        </w:rPr>
      </w:pPr>
    </w:p>
    <w:p w14:paraId="7506FC5C" w14:textId="77777777" w:rsidR="007E0DB6" w:rsidRDefault="007E0DB6">
      <w:pPr>
        <w:rPr>
          <w:sz w:val="24"/>
          <w:szCs w:val="24"/>
        </w:rPr>
      </w:pPr>
    </w:p>
    <w:p w14:paraId="280C45AB" w14:textId="77777777" w:rsidR="007E0DB6" w:rsidRDefault="007E0DB6">
      <w:pPr>
        <w:rPr>
          <w:sz w:val="24"/>
          <w:szCs w:val="24"/>
        </w:rPr>
      </w:pPr>
    </w:p>
    <w:p w14:paraId="79D9687D" w14:textId="77777777" w:rsidR="007E0DB6" w:rsidRDefault="007E0DB6">
      <w:pPr>
        <w:rPr>
          <w:sz w:val="24"/>
          <w:szCs w:val="24"/>
        </w:rPr>
      </w:pPr>
    </w:p>
    <w:p w14:paraId="248A8C88" w14:textId="77777777" w:rsidR="007E0DB6" w:rsidRDefault="007E0DB6">
      <w:pPr>
        <w:rPr>
          <w:sz w:val="24"/>
          <w:szCs w:val="24"/>
        </w:rPr>
      </w:pPr>
    </w:p>
    <w:p w14:paraId="723E0077" w14:textId="77777777" w:rsidR="007E0DB6" w:rsidRDefault="007E0DB6">
      <w:pPr>
        <w:rPr>
          <w:sz w:val="24"/>
          <w:szCs w:val="24"/>
        </w:rPr>
      </w:pPr>
    </w:p>
    <w:p w14:paraId="4FA4C4DF" w14:textId="77777777" w:rsidR="007E0DB6" w:rsidRDefault="007E0DB6">
      <w:pPr>
        <w:rPr>
          <w:sz w:val="24"/>
          <w:szCs w:val="24"/>
        </w:rPr>
      </w:pPr>
    </w:p>
    <w:p w14:paraId="7F2191B9" w14:textId="77777777" w:rsidR="007E0DB6" w:rsidRDefault="007E0DB6">
      <w:pPr>
        <w:rPr>
          <w:sz w:val="24"/>
          <w:szCs w:val="24"/>
        </w:rPr>
      </w:pPr>
    </w:p>
    <w:p w14:paraId="45E069EE" w14:textId="77777777" w:rsidR="007E0DB6" w:rsidRDefault="007E0DB6">
      <w:pPr>
        <w:rPr>
          <w:sz w:val="24"/>
          <w:szCs w:val="24"/>
        </w:rPr>
      </w:pPr>
    </w:p>
    <w:p w14:paraId="4D4CB5E3" w14:textId="77777777" w:rsidR="007E0DB6" w:rsidRDefault="007E0DB6">
      <w:pPr>
        <w:rPr>
          <w:sz w:val="24"/>
          <w:szCs w:val="24"/>
        </w:rPr>
      </w:pPr>
    </w:p>
    <w:p w14:paraId="12EAAAEC" w14:textId="77777777" w:rsidR="007E0DB6" w:rsidRDefault="007E0DB6">
      <w:pPr>
        <w:rPr>
          <w:sz w:val="24"/>
          <w:szCs w:val="24"/>
        </w:rPr>
      </w:pPr>
    </w:p>
    <w:p w14:paraId="4FABD0F6" w14:textId="77777777" w:rsidR="007E0DB6" w:rsidRDefault="007E0DB6">
      <w:pPr>
        <w:rPr>
          <w:sz w:val="24"/>
          <w:szCs w:val="24"/>
        </w:rPr>
      </w:pPr>
    </w:p>
    <w:p w14:paraId="0D7C542C" w14:textId="77777777" w:rsidR="007E0DB6" w:rsidRDefault="007E0DB6">
      <w:pPr>
        <w:rPr>
          <w:sz w:val="24"/>
          <w:szCs w:val="24"/>
        </w:rPr>
      </w:pPr>
    </w:p>
    <w:p w14:paraId="75B5D78D" w14:textId="77777777" w:rsidR="007E0DB6" w:rsidRDefault="007E0DB6">
      <w:pPr>
        <w:rPr>
          <w:sz w:val="24"/>
          <w:szCs w:val="24"/>
        </w:rPr>
      </w:pPr>
    </w:p>
    <w:p w14:paraId="5C1B2592" w14:textId="77777777" w:rsidR="007E0DB6" w:rsidRDefault="007E0DB6">
      <w:pPr>
        <w:rPr>
          <w:sz w:val="24"/>
          <w:szCs w:val="24"/>
        </w:rPr>
      </w:pPr>
    </w:p>
    <w:p w14:paraId="187D3AD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17480E8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262D7A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e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7A989C5D" w14:textId="77777777">
        <w:trPr>
          <w:trHeight w:val="256"/>
        </w:trPr>
        <w:tc>
          <w:tcPr>
            <w:tcW w:w="603" w:type="dxa"/>
          </w:tcPr>
          <w:p w14:paraId="64F8878C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D74EA3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9491597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03CE401D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A7E4E90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4BB38283" w14:textId="77777777" w:rsidR="007E0DB6" w:rsidRDefault="007E0DB6">
      <w:pPr>
        <w:rPr>
          <w:sz w:val="24"/>
          <w:szCs w:val="24"/>
        </w:rPr>
      </w:pPr>
    </w:p>
    <w:p w14:paraId="40A2B6A1" w14:textId="77777777" w:rsidR="007E0DB6" w:rsidRDefault="007E0DB6">
      <w:pPr>
        <w:rPr>
          <w:sz w:val="24"/>
          <w:szCs w:val="24"/>
        </w:rPr>
      </w:pPr>
    </w:p>
    <w:p w14:paraId="3D450C9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CFFD47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D87B9F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AF7256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662E25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A92229C" w14:textId="77777777" w:rsidR="00433494" w:rsidRDefault="00433494">
      <w:pPr>
        <w:rPr>
          <w:b/>
          <w:sz w:val="24"/>
          <w:szCs w:val="24"/>
        </w:rPr>
      </w:pPr>
      <w:bookmarkStart w:id="9" w:name="_heading=h.3rx9izn8yx8c" w:colFirst="0" w:colLast="0"/>
      <w:bookmarkEnd w:id="9"/>
      <w:r>
        <w:rPr>
          <w:sz w:val="24"/>
          <w:szCs w:val="24"/>
        </w:rPr>
        <w:br w:type="page"/>
      </w:r>
    </w:p>
    <w:p w14:paraId="63469003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4.7 Příloha č. 7 – Pracovní list Trojúhelník, čtyřúhelník  </w:t>
      </w:r>
    </w:p>
    <w:bookmarkStart w:id="10" w:name="_heading=h.nxqio9gpqsar" w:colFirst="0" w:colLast="0" w:displacedByCustomXml="next"/>
    <w:bookmarkEnd w:id="10" w:displacedByCustomXml="next"/>
    <w:sdt>
      <w:sdtPr>
        <w:tag w:val="goog_rdk_12"/>
        <w:id w:val="-418559299"/>
      </w:sdtPr>
      <w:sdtEndPr/>
      <w:sdtContent>
        <w:p w14:paraId="250FBF06" w14:textId="77777777" w:rsidR="007E0DB6" w:rsidRDefault="00154BEC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>Blok č. 2, lekce 7: Trojúhelník, čtyřúhelník</w:t>
          </w:r>
        </w:p>
      </w:sdtContent>
    </w:sdt>
    <w:p w14:paraId="68200D4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3"/>
        <w:id w:val="-2128234365"/>
      </w:sdtPr>
      <w:sdtEndPr/>
      <w:sdtContent>
        <w:p w14:paraId="30AAADFE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6"/>
              <w:szCs w:val="36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TROJÚHELNÍK, ČTYŘÚHELNÍK</w:t>
          </w:r>
        </w:p>
      </w:sdtContent>
    </w:sdt>
    <w:p w14:paraId="1EE1C882" w14:textId="77777777" w:rsidR="007E0DB6" w:rsidRDefault="007E0DB6"/>
    <w:p w14:paraId="56D5F7E5" w14:textId="77777777" w:rsidR="007E0DB6" w:rsidRDefault="00154B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rPr>
          <w:color w:val="000000"/>
        </w:rPr>
      </w:pPr>
      <w:r>
        <w:rPr>
          <w:color w:val="000000"/>
        </w:rPr>
        <w:t>Spoj, co k sobě patří:</w:t>
      </w:r>
    </w:p>
    <w:p w14:paraId="6993EFC5" w14:textId="77777777" w:rsidR="007E0DB6" w:rsidRDefault="00154BEC">
      <w:pPr>
        <w:tabs>
          <w:tab w:val="left" w:pos="2268"/>
        </w:tabs>
      </w:pPr>
      <w:r>
        <w:t>Obvod</w:t>
      </w:r>
      <w:r>
        <w:tab/>
        <w:t>plocha, výměra</w:t>
      </w:r>
    </w:p>
    <w:p w14:paraId="6B6241C3" w14:textId="77777777" w:rsidR="007E0DB6" w:rsidRDefault="00154BEC">
      <w:pPr>
        <w:tabs>
          <w:tab w:val="left" w:pos="2268"/>
        </w:tabs>
      </w:pPr>
      <w:r>
        <w:t>Čtverec</w:t>
      </w:r>
      <w:r>
        <w:tab/>
        <w:t>tři různé strany</w:t>
      </w:r>
    </w:p>
    <w:p w14:paraId="3381D6F1" w14:textId="77777777" w:rsidR="007E0DB6" w:rsidRDefault="00154BEC">
      <w:pPr>
        <w:tabs>
          <w:tab w:val="left" w:pos="2268"/>
        </w:tabs>
      </w:pPr>
      <w:r>
        <w:t xml:space="preserve">Obsah                                   všechny strany stejné </w:t>
      </w:r>
    </w:p>
    <w:p w14:paraId="171FB432" w14:textId="77777777" w:rsidR="007E0DB6" w:rsidRDefault="00154BEC">
      <w:pPr>
        <w:tabs>
          <w:tab w:val="left" w:pos="2268"/>
        </w:tabs>
      </w:pPr>
      <w:r>
        <w:t xml:space="preserve">Trojúhelník                          dvě protější strany jsou shodné   </w:t>
      </w:r>
    </w:p>
    <w:p w14:paraId="36509112" w14:textId="77777777" w:rsidR="007E0DB6" w:rsidRDefault="00154BEC">
      <w:pPr>
        <w:tabs>
          <w:tab w:val="left" w:pos="2268"/>
        </w:tabs>
      </w:pPr>
      <w:r>
        <w:t>Obdélník                              jednotky délky</w:t>
      </w:r>
    </w:p>
    <w:p w14:paraId="4BDA2E23" w14:textId="77777777" w:rsidR="007E0DB6" w:rsidRDefault="007E0DB6"/>
    <w:p w14:paraId="0C28E350" w14:textId="77777777" w:rsidR="007E0DB6" w:rsidRDefault="00154B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Doplň tabulku</w:t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7E0DB6" w14:paraId="28DC7EE6" w14:textId="77777777">
        <w:tc>
          <w:tcPr>
            <w:tcW w:w="2265" w:type="dxa"/>
          </w:tcPr>
          <w:p w14:paraId="17A52B70" w14:textId="77777777" w:rsidR="007E0DB6" w:rsidRDefault="007E0DB6"/>
        </w:tc>
        <w:tc>
          <w:tcPr>
            <w:tcW w:w="2265" w:type="dxa"/>
          </w:tcPr>
          <w:p w14:paraId="36802415" w14:textId="77777777" w:rsidR="007E0DB6" w:rsidRDefault="00154BEC">
            <w:pPr>
              <w:tabs>
                <w:tab w:val="left" w:pos="1140"/>
              </w:tabs>
              <w:jc w:val="center"/>
            </w:pPr>
            <w:r>
              <w:t>náčrt</w:t>
            </w:r>
          </w:p>
        </w:tc>
        <w:tc>
          <w:tcPr>
            <w:tcW w:w="2266" w:type="dxa"/>
          </w:tcPr>
          <w:p w14:paraId="6CF4FC8A" w14:textId="77777777" w:rsidR="007E0DB6" w:rsidRDefault="00154BEC">
            <w:pPr>
              <w:jc w:val="center"/>
            </w:pPr>
            <w:r>
              <w:t>vzorec pro obvod (o)</w:t>
            </w:r>
          </w:p>
        </w:tc>
        <w:tc>
          <w:tcPr>
            <w:tcW w:w="2266" w:type="dxa"/>
          </w:tcPr>
          <w:p w14:paraId="0D891BD8" w14:textId="77777777" w:rsidR="007E0DB6" w:rsidRDefault="00154BEC">
            <w:pPr>
              <w:jc w:val="center"/>
            </w:pPr>
            <w:r>
              <w:t>vzorec pro obsah</w:t>
            </w:r>
          </w:p>
          <w:p w14:paraId="5FFDDB8C" w14:textId="77777777" w:rsidR="007E0DB6" w:rsidRDefault="00154BEC">
            <w:pPr>
              <w:jc w:val="center"/>
            </w:pPr>
            <w:r>
              <w:t>(S)</w:t>
            </w:r>
          </w:p>
        </w:tc>
      </w:tr>
      <w:tr w:rsidR="007E0DB6" w14:paraId="30C5ACCC" w14:textId="77777777">
        <w:tc>
          <w:tcPr>
            <w:tcW w:w="2265" w:type="dxa"/>
          </w:tcPr>
          <w:p w14:paraId="2DFD0CC1" w14:textId="77777777" w:rsidR="007E0DB6" w:rsidRDefault="00154BEC">
            <w:pPr>
              <w:jc w:val="center"/>
            </w:pPr>
            <w:r>
              <w:t>čtverec</w:t>
            </w:r>
          </w:p>
        </w:tc>
        <w:tc>
          <w:tcPr>
            <w:tcW w:w="2265" w:type="dxa"/>
          </w:tcPr>
          <w:p w14:paraId="5FDF21BA" w14:textId="77777777" w:rsidR="007E0DB6" w:rsidRDefault="007E0DB6"/>
          <w:p w14:paraId="0E1DBFB4" w14:textId="77777777" w:rsidR="007E0DB6" w:rsidRDefault="007E0DB6"/>
        </w:tc>
        <w:tc>
          <w:tcPr>
            <w:tcW w:w="2266" w:type="dxa"/>
          </w:tcPr>
          <w:p w14:paraId="26501BC8" w14:textId="77777777" w:rsidR="007E0DB6" w:rsidRDefault="007E0DB6"/>
        </w:tc>
        <w:tc>
          <w:tcPr>
            <w:tcW w:w="2266" w:type="dxa"/>
          </w:tcPr>
          <w:p w14:paraId="6A4694C1" w14:textId="77777777" w:rsidR="007E0DB6" w:rsidRDefault="007E0DB6"/>
        </w:tc>
      </w:tr>
      <w:tr w:rsidR="007E0DB6" w14:paraId="09EF32CA" w14:textId="77777777">
        <w:tc>
          <w:tcPr>
            <w:tcW w:w="2265" w:type="dxa"/>
          </w:tcPr>
          <w:p w14:paraId="2A82CB2D" w14:textId="77777777" w:rsidR="007E0DB6" w:rsidRDefault="00154BEC">
            <w:pPr>
              <w:jc w:val="center"/>
            </w:pPr>
            <w:r>
              <w:t>obdélník</w:t>
            </w:r>
          </w:p>
        </w:tc>
        <w:tc>
          <w:tcPr>
            <w:tcW w:w="2265" w:type="dxa"/>
          </w:tcPr>
          <w:p w14:paraId="76B9589B" w14:textId="77777777" w:rsidR="007E0DB6" w:rsidRDefault="007E0DB6"/>
          <w:p w14:paraId="3F893BA7" w14:textId="77777777" w:rsidR="007E0DB6" w:rsidRDefault="007E0DB6"/>
        </w:tc>
        <w:tc>
          <w:tcPr>
            <w:tcW w:w="2266" w:type="dxa"/>
          </w:tcPr>
          <w:p w14:paraId="0EC24D90" w14:textId="77777777" w:rsidR="007E0DB6" w:rsidRDefault="007E0DB6"/>
        </w:tc>
        <w:tc>
          <w:tcPr>
            <w:tcW w:w="2266" w:type="dxa"/>
            <w:tcBorders>
              <w:bottom w:val="single" w:sz="4" w:space="0" w:color="000000"/>
            </w:tcBorders>
          </w:tcPr>
          <w:p w14:paraId="4F264343" w14:textId="77777777" w:rsidR="007E0DB6" w:rsidRDefault="007E0DB6"/>
        </w:tc>
      </w:tr>
      <w:tr w:rsidR="007E0DB6" w14:paraId="1219FE50" w14:textId="77777777">
        <w:tc>
          <w:tcPr>
            <w:tcW w:w="2265" w:type="dxa"/>
          </w:tcPr>
          <w:p w14:paraId="387C33DE" w14:textId="77777777" w:rsidR="007E0DB6" w:rsidRDefault="00154BEC">
            <w:pPr>
              <w:jc w:val="center"/>
            </w:pPr>
            <w:r>
              <w:t>trojúhelník</w:t>
            </w:r>
          </w:p>
        </w:tc>
        <w:tc>
          <w:tcPr>
            <w:tcW w:w="2265" w:type="dxa"/>
          </w:tcPr>
          <w:p w14:paraId="0FDEA63D" w14:textId="77777777" w:rsidR="007E0DB6" w:rsidRDefault="007E0DB6"/>
          <w:p w14:paraId="6B9C3CC9" w14:textId="77777777" w:rsidR="007E0DB6" w:rsidRDefault="007E0DB6"/>
        </w:tc>
        <w:tc>
          <w:tcPr>
            <w:tcW w:w="2266" w:type="dxa"/>
          </w:tcPr>
          <w:p w14:paraId="63D4E7EC" w14:textId="77777777" w:rsidR="007E0DB6" w:rsidRDefault="007E0DB6"/>
        </w:tc>
        <w:tc>
          <w:tcPr>
            <w:tcW w:w="2266" w:type="dxa"/>
            <w:tcBorders>
              <w:bottom w:val="nil"/>
              <w:right w:val="nil"/>
            </w:tcBorders>
          </w:tcPr>
          <w:p w14:paraId="79D24124" w14:textId="77777777" w:rsidR="007E0DB6" w:rsidRDefault="007E0DB6">
            <w:pPr>
              <w:ind w:firstLine="708"/>
            </w:pPr>
          </w:p>
        </w:tc>
      </w:tr>
    </w:tbl>
    <w:p w14:paraId="0A3DFCD6" w14:textId="77777777" w:rsidR="007E0DB6" w:rsidRDefault="007E0DB6"/>
    <w:p w14:paraId="071952F2" w14:textId="77777777" w:rsidR="007E0DB6" w:rsidRDefault="00154B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Vybarvi stejnou barvou políčka s údaji, které vyjadřují stejnou délku nebo obsah:  </w:t>
      </w:r>
    </w:p>
    <w:tbl>
      <w:tblPr>
        <w:tblStyle w:val="aff0"/>
        <w:tblW w:w="82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1653"/>
        <w:gridCol w:w="1653"/>
        <w:gridCol w:w="1653"/>
        <w:gridCol w:w="1653"/>
      </w:tblGrid>
      <w:tr w:rsidR="007E0DB6" w14:paraId="503EBA44" w14:textId="77777777">
        <w:trPr>
          <w:trHeight w:val="603"/>
        </w:trPr>
        <w:tc>
          <w:tcPr>
            <w:tcW w:w="1653" w:type="dxa"/>
          </w:tcPr>
          <w:p w14:paraId="718FC00A" w14:textId="77777777" w:rsidR="007E0DB6" w:rsidRDefault="00154BEC">
            <w:pPr>
              <w:jc w:val="center"/>
            </w:pPr>
            <w:r>
              <w:t>38 cm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32C72D54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1E22C65C" w14:textId="77777777" w:rsidR="007E0DB6" w:rsidRDefault="00154BEC">
            <w:pPr>
              <w:jc w:val="center"/>
            </w:pPr>
            <w:r>
              <w:t>308 cm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37207EE8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74B148B2" w14:textId="77777777" w:rsidR="007E0DB6" w:rsidRDefault="00154BEC">
            <w:pPr>
              <w:jc w:val="center"/>
            </w:pPr>
            <w:r>
              <w:t>3,8 m</w:t>
            </w:r>
          </w:p>
        </w:tc>
      </w:tr>
      <w:tr w:rsidR="007E0DB6" w14:paraId="4EC024FC" w14:textId="77777777">
        <w:trPr>
          <w:trHeight w:val="630"/>
        </w:trPr>
        <w:tc>
          <w:tcPr>
            <w:tcW w:w="1653" w:type="dxa"/>
          </w:tcPr>
          <w:p w14:paraId="117CA83C" w14:textId="77777777" w:rsidR="007E0DB6" w:rsidRDefault="00154BEC">
            <w:pPr>
              <w:jc w:val="center"/>
            </w:pPr>
            <w:r>
              <w:t>30,8 dm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764EBDFD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45DB9BF4" w14:textId="77777777" w:rsidR="007E0DB6" w:rsidRDefault="00154BEC">
            <w:pPr>
              <w:jc w:val="center"/>
            </w:pPr>
            <w:r>
              <w:t>3 800 mm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14FAC206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72F2269C" w14:textId="77777777" w:rsidR="007E0DB6" w:rsidRDefault="00154BEC">
            <w:pPr>
              <w:jc w:val="center"/>
            </w:pPr>
            <w:r>
              <w:t>0,38 m</w:t>
            </w:r>
          </w:p>
        </w:tc>
      </w:tr>
      <w:tr w:rsidR="007E0DB6" w14:paraId="2EC0CAA4" w14:textId="77777777">
        <w:trPr>
          <w:trHeight w:val="603"/>
        </w:trPr>
        <w:tc>
          <w:tcPr>
            <w:tcW w:w="1653" w:type="dxa"/>
          </w:tcPr>
          <w:p w14:paraId="3C57AA31" w14:textId="77777777" w:rsidR="007E0DB6" w:rsidRDefault="00154BEC">
            <w:pPr>
              <w:jc w:val="center"/>
            </w:pPr>
            <w:r>
              <w:t>38 dm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0A29010E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621A3519" w14:textId="77777777" w:rsidR="007E0DB6" w:rsidRDefault="00154BEC">
            <w:pPr>
              <w:jc w:val="center"/>
            </w:pPr>
            <w:r>
              <w:t>3,8 dm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2273F712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55DA3219" w14:textId="77777777" w:rsidR="007E0DB6" w:rsidRDefault="00154BEC">
            <w:pPr>
              <w:jc w:val="center"/>
            </w:pPr>
            <w:r>
              <w:t>3,08 m</w:t>
            </w:r>
          </w:p>
        </w:tc>
      </w:tr>
    </w:tbl>
    <w:p w14:paraId="352ABC16" w14:textId="77777777" w:rsidR="007E0DB6" w:rsidRDefault="007E0DB6">
      <w:pPr>
        <w:jc w:val="center"/>
      </w:pPr>
    </w:p>
    <w:tbl>
      <w:tblPr>
        <w:tblStyle w:val="aff1"/>
        <w:tblW w:w="82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1653"/>
        <w:gridCol w:w="1653"/>
        <w:gridCol w:w="1653"/>
        <w:gridCol w:w="1653"/>
      </w:tblGrid>
      <w:tr w:rsidR="007E0DB6" w14:paraId="213871B8" w14:textId="77777777">
        <w:trPr>
          <w:trHeight w:val="603"/>
        </w:trPr>
        <w:tc>
          <w:tcPr>
            <w:tcW w:w="1653" w:type="dxa"/>
          </w:tcPr>
          <w:p w14:paraId="437E6EE9" w14:textId="77777777" w:rsidR="007E0DB6" w:rsidRDefault="00154BEC">
            <w:pPr>
              <w:jc w:val="center"/>
            </w:pPr>
            <w:r>
              <w:t>27 a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471AF18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78570C60" w14:textId="77777777" w:rsidR="007E0DB6" w:rsidRDefault="00154BEC">
            <w:pPr>
              <w:jc w:val="center"/>
              <w:rPr>
                <w:vertAlign w:val="superscript"/>
              </w:rPr>
            </w:pPr>
            <w:r>
              <w:t>2,7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3E82A4DA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34FB2147" w14:textId="77777777" w:rsidR="007E0DB6" w:rsidRDefault="00154BEC">
            <w:pPr>
              <w:jc w:val="center"/>
              <w:rPr>
                <w:vertAlign w:val="superscript"/>
              </w:rPr>
            </w:pPr>
            <w:r>
              <w:t>20 700 dm</w:t>
            </w:r>
            <w:r>
              <w:rPr>
                <w:vertAlign w:val="superscript"/>
              </w:rPr>
              <w:t>2</w:t>
            </w:r>
          </w:p>
        </w:tc>
      </w:tr>
      <w:tr w:rsidR="007E0DB6" w14:paraId="657F4FAF" w14:textId="77777777">
        <w:trPr>
          <w:trHeight w:val="630"/>
        </w:trPr>
        <w:tc>
          <w:tcPr>
            <w:tcW w:w="1653" w:type="dxa"/>
          </w:tcPr>
          <w:p w14:paraId="0D6F59EB" w14:textId="77777777" w:rsidR="007E0DB6" w:rsidRDefault="00154BEC">
            <w:pPr>
              <w:jc w:val="center"/>
            </w:pPr>
            <w:r>
              <w:t>0,0207 ha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03D93716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3F22E8A3" w14:textId="77777777" w:rsidR="007E0DB6" w:rsidRDefault="00154BEC">
            <w:pPr>
              <w:jc w:val="center"/>
              <w:rPr>
                <w:vertAlign w:val="superscript"/>
              </w:rPr>
            </w:pPr>
            <w:r>
              <w:t>207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39437E0C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6D475B1D" w14:textId="77777777" w:rsidR="007E0DB6" w:rsidRDefault="00154BEC">
            <w:pPr>
              <w:jc w:val="center"/>
            </w:pPr>
            <w:r>
              <w:t>0,027 a</w:t>
            </w:r>
          </w:p>
        </w:tc>
      </w:tr>
      <w:tr w:rsidR="007E0DB6" w14:paraId="56864DEF" w14:textId="77777777">
        <w:trPr>
          <w:trHeight w:val="603"/>
        </w:trPr>
        <w:tc>
          <w:tcPr>
            <w:tcW w:w="1653" w:type="dxa"/>
          </w:tcPr>
          <w:p w14:paraId="6020D8FE" w14:textId="77777777" w:rsidR="007E0DB6" w:rsidRDefault="00154BEC">
            <w:pPr>
              <w:jc w:val="center"/>
              <w:rPr>
                <w:vertAlign w:val="superscript"/>
              </w:rPr>
            </w:pPr>
            <w:r>
              <w:t>270 dm</w:t>
            </w:r>
            <w:r>
              <w:rPr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6731821B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71592CFB" w14:textId="77777777" w:rsidR="007E0DB6" w:rsidRDefault="00154BEC">
            <w:pPr>
              <w:jc w:val="center"/>
              <w:rPr>
                <w:vertAlign w:val="superscript"/>
              </w:rPr>
            </w:pPr>
            <w:r>
              <w:t>2700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051F9DF6" w14:textId="77777777" w:rsidR="007E0DB6" w:rsidRDefault="007E0DB6">
            <w:pPr>
              <w:jc w:val="center"/>
            </w:pPr>
          </w:p>
        </w:tc>
        <w:tc>
          <w:tcPr>
            <w:tcW w:w="1653" w:type="dxa"/>
          </w:tcPr>
          <w:p w14:paraId="28FB94C0" w14:textId="77777777" w:rsidR="007E0DB6" w:rsidRDefault="00154BEC">
            <w:pPr>
              <w:jc w:val="center"/>
            </w:pPr>
            <w:r>
              <w:t>0,27 ha</w:t>
            </w:r>
          </w:p>
        </w:tc>
      </w:tr>
    </w:tbl>
    <w:p w14:paraId="7968AEE6" w14:textId="77777777" w:rsidR="007E0DB6" w:rsidRDefault="00154BEC">
      <w:r>
        <w:t xml:space="preserve">      </w:t>
      </w:r>
    </w:p>
    <w:p w14:paraId="400AAF08" w14:textId="77777777" w:rsidR="007E0DB6" w:rsidRDefault="007E0DB6"/>
    <w:p w14:paraId="74E99AF2" w14:textId="77777777" w:rsidR="007E0DB6" w:rsidRDefault="007E0DB6"/>
    <w:p w14:paraId="40EA3C56" w14:textId="77777777" w:rsidR="007E0DB6" w:rsidRDefault="007E0DB6"/>
    <w:p w14:paraId="751983FC" w14:textId="77777777" w:rsidR="007E0DB6" w:rsidRDefault="0019797E">
      <w:pPr>
        <w:jc w:val="both"/>
      </w:pPr>
      <w:r>
        <w:rPr>
          <w:b/>
          <w:noProof/>
        </w:rPr>
        <w:lastRenderedPageBreak/>
        <w:drawing>
          <wp:inline distT="0" distB="0" distL="0" distR="0" wp14:anchorId="414A9DEB" wp14:editId="669911D1">
            <wp:extent cx="298502" cy="46482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t>4. Další používanou jednotkou délky je palec (</w:t>
      </w:r>
      <w:proofErr w:type="spellStart"/>
      <w:r w:rsidR="00154BEC">
        <w:t>inch</w:t>
      </w:r>
      <w:proofErr w:type="spellEnd"/>
      <w:r w:rsidR="00154BEC">
        <w:t>).</w:t>
      </w:r>
    </w:p>
    <w:p w14:paraId="6EE94518" w14:textId="77777777" w:rsidR="007E0DB6" w:rsidRDefault="00154BEC">
      <w:pPr>
        <w:shd w:val="clear" w:color="auto" w:fill="FFFFFF"/>
        <w:spacing w:before="300" w:after="150" w:line="240" w:lineRule="auto"/>
        <w:rPr>
          <w:b/>
          <w:color w:val="70757A"/>
        </w:rPr>
      </w:pPr>
      <w:r>
        <w:rPr>
          <w:color w:val="333333"/>
        </w:rPr>
        <w:t xml:space="preserve"> </w:t>
      </w:r>
      <w:r>
        <w:rPr>
          <w:b/>
          <w:color w:val="333333"/>
        </w:rPr>
        <w:t xml:space="preserve">Převáděj, pokud víš, že 1 </w:t>
      </w:r>
      <w:proofErr w:type="spellStart"/>
      <w:r>
        <w:rPr>
          <w:b/>
          <w:color w:val="333333"/>
        </w:rPr>
        <w:t>inch</w:t>
      </w:r>
      <w:proofErr w:type="spellEnd"/>
      <w:r>
        <w:rPr>
          <w:b/>
          <w:color w:val="333333"/>
        </w:rPr>
        <w:t xml:space="preserve"> = 2,54 cm  </w:t>
      </w:r>
      <w:r>
        <w:rPr>
          <w:b/>
          <w:color w:val="70757A"/>
        </w:rPr>
        <w:t xml:space="preserve"> </w:t>
      </w:r>
    </w:p>
    <w:p w14:paraId="060C8EF3" w14:textId="77777777" w:rsidR="007E0DB6" w:rsidRDefault="00154BEC">
      <w:pPr>
        <w:shd w:val="clear" w:color="auto" w:fill="FFFFFF"/>
        <w:spacing w:before="300" w:after="150" w:line="240" w:lineRule="auto"/>
        <w:ind w:left="-1134"/>
        <w:rPr>
          <w:color w:val="333333"/>
        </w:rPr>
      </w:pPr>
      <w:r>
        <w:rPr>
          <w:color w:val="333333"/>
        </w:rPr>
        <w:t xml:space="preserve">                      </w:t>
      </w:r>
      <w:r>
        <w:rPr>
          <w:color w:val="333333"/>
        </w:rPr>
        <w:tab/>
        <w:t xml:space="preserve">7,62 cm =             </w:t>
      </w:r>
      <w:r>
        <w:rPr>
          <w:color w:val="333333"/>
        </w:rPr>
        <w:tab/>
      </w:r>
      <w:proofErr w:type="spellStart"/>
      <w:r>
        <w:rPr>
          <w:color w:val="333333"/>
        </w:rPr>
        <w:t>inch</w:t>
      </w:r>
      <w:proofErr w:type="spellEnd"/>
      <w:r>
        <w:rPr>
          <w:color w:val="333333"/>
        </w:rPr>
        <w:t xml:space="preserve">                         </w:t>
      </w:r>
      <w:r>
        <w:rPr>
          <w:color w:val="333333"/>
        </w:rPr>
        <w:tab/>
        <w:t xml:space="preserve">3 </w:t>
      </w:r>
      <w:proofErr w:type="spellStart"/>
      <w:r>
        <w:rPr>
          <w:color w:val="333333"/>
        </w:rPr>
        <w:t>inch</w:t>
      </w:r>
      <w:proofErr w:type="spellEnd"/>
      <w:r>
        <w:rPr>
          <w:color w:val="333333"/>
        </w:rPr>
        <w:t xml:space="preserve"> =           </w:t>
      </w:r>
      <w:r>
        <w:rPr>
          <w:color w:val="333333"/>
        </w:rPr>
        <w:tab/>
        <w:t xml:space="preserve">cm </w:t>
      </w:r>
    </w:p>
    <w:p w14:paraId="2AD4C30A" w14:textId="77777777" w:rsidR="007E0DB6" w:rsidRDefault="00154BEC">
      <w:pPr>
        <w:shd w:val="clear" w:color="auto" w:fill="FFFFFF"/>
        <w:spacing w:before="300" w:after="150" w:line="240" w:lineRule="auto"/>
        <w:ind w:left="-1134" w:firstLine="1134"/>
        <w:rPr>
          <w:color w:val="333333"/>
        </w:rPr>
      </w:pPr>
      <w:r>
        <w:rPr>
          <w:color w:val="333333"/>
        </w:rPr>
        <w:t xml:space="preserve">3,81 cm =             </w:t>
      </w:r>
      <w:r>
        <w:rPr>
          <w:color w:val="333333"/>
        </w:rPr>
        <w:tab/>
        <w:t xml:space="preserve"> </w:t>
      </w:r>
      <w:proofErr w:type="spellStart"/>
      <w:r>
        <w:rPr>
          <w:color w:val="333333"/>
        </w:rPr>
        <w:t>inch</w:t>
      </w:r>
      <w:proofErr w:type="spellEnd"/>
      <w:r>
        <w:rPr>
          <w:color w:val="333333"/>
        </w:rPr>
        <w:t xml:space="preserve">                      </w:t>
      </w:r>
      <w:r>
        <w:rPr>
          <w:color w:val="333333"/>
        </w:rPr>
        <w:tab/>
        <w:t xml:space="preserve">10 </w:t>
      </w:r>
      <w:proofErr w:type="spellStart"/>
      <w:r>
        <w:rPr>
          <w:color w:val="333333"/>
        </w:rPr>
        <w:t>inch</w:t>
      </w:r>
      <w:proofErr w:type="spellEnd"/>
      <w:r>
        <w:rPr>
          <w:color w:val="333333"/>
        </w:rPr>
        <w:t xml:space="preserve"> =         </w:t>
      </w:r>
      <w:r>
        <w:rPr>
          <w:color w:val="333333"/>
        </w:rPr>
        <w:tab/>
        <w:t>cm</w:t>
      </w:r>
    </w:p>
    <w:p w14:paraId="3F4B2A67" w14:textId="77777777" w:rsidR="007E0DB6" w:rsidRDefault="00154BEC">
      <w:pPr>
        <w:shd w:val="clear" w:color="auto" w:fill="FFFFFF"/>
        <w:spacing w:before="300" w:after="150" w:line="240" w:lineRule="auto"/>
        <w:ind w:left="-1134"/>
        <w:rPr>
          <w:color w:val="333333"/>
        </w:rPr>
      </w:pPr>
      <w:r>
        <w:rPr>
          <w:color w:val="333333"/>
        </w:rPr>
        <w:t xml:space="preserve">                     </w:t>
      </w:r>
      <w:r>
        <w:rPr>
          <w:color w:val="333333"/>
        </w:rPr>
        <w:tab/>
        <w:t xml:space="preserve">17,78 cm =            </w:t>
      </w:r>
      <w:r>
        <w:rPr>
          <w:color w:val="333333"/>
        </w:rPr>
        <w:tab/>
      </w:r>
      <w:proofErr w:type="spellStart"/>
      <w:r>
        <w:rPr>
          <w:color w:val="333333"/>
        </w:rPr>
        <w:t>inch</w:t>
      </w:r>
      <w:proofErr w:type="spellEnd"/>
      <w:r>
        <w:rPr>
          <w:color w:val="333333"/>
        </w:rPr>
        <w:t xml:space="preserve">                         </w:t>
      </w:r>
      <w:r>
        <w:rPr>
          <w:color w:val="333333"/>
        </w:rPr>
        <w:tab/>
        <w:t xml:space="preserve">9 </w:t>
      </w:r>
      <w:proofErr w:type="spellStart"/>
      <w:r>
        <w:rPr>
          <w:color w:val="333333"/>
        </w:rPr>
        <w:t>inch</w:t>
      </w:r>
      <w:proofErr w:type="spellEnd"/>
      <w:r>
        <w:rPr>
          <w:color w:val="333333"/>
        </w:rPr>
        <w:t xml:space="preserve"> =             </w:t>
      </w:r>
      <w:r>
        <w:rPr>
          <w:color w:val="333333"/>
        </w:rPr>
        <w:tab/>
        <w:t>cm</w:t>
      </w:r>
    </w:p>
    <w:p w14:paraId="41A68E1B" w14:textId="77777777" w:rsidR="007E0DB6" w:rsidRDefault="007E0DB6">
      <w:pPr>
        <w:shd w:val="clear" w:color="auto" w:fill="FFFFFF"/>
        <w:spacing w:before="300" w:after="150" w:line="240" w:lineRule="auto"/>
        <w:ind w:left="-1134"/>
        <w:rPr>
          <w:color w:val="333333"/>
        </w:rPr>
      </w:pPr>
    </w:p>
    <w:p w14:paraId="2DA66FBC" w14:textId="77777777" w:rsidR="007E0DB6" w:rsidRDefault="00154BEC">
      <w:pPr>
        <w:shd w:val="clear" w:color="auto" w:fill="FFFFFF"/>
        <w:spacing w:before="300" w:after="150" w:line="240" w:lineRule="auto"/>
        <w:rPr>
          <w:color w:val="333333"/>
        </w:rPr>
      </w:pPr>
      <w:r>
        <w:rPr>
          <w:color w:val="333333"/>
        </w:rPr>
        <w:t xml:space="preserve">5. Stuha byla dlouhá 4 m 20 cm. Petra si odstřihla 1 m 40 cm a Pavla 8 dm a 5 cm. </w:t>
      </w:r>
    </w:p>
    <w:p w14:paraId="6519558A" w14:textId="77777777" w:rsidR="007E0DB6" w:rsidRDefault="00154BEC">
      <w:pPr>
        <w:shd w:val="clear" w:color="auto" w:fill="FFFFFF"/>
        <w:spacing w:before="300" w:after="150" w:line="240" w:lineRule="auto"/>
        <w:rPr>
          <w:color w:val="333333"/>
        </w:rPr>
      </w:pPr>
      <w:r>
        <w:rPr>
          <w:color w:val="333333"/>
        </w:rPr>
        <w:t xml:space="preserve">Kolik stuhy zbylo? </w:t>
      </w:r>
    </w:p>
    <w:p w14:paraId="17F36B99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7073859A" w14:textId="77777777" w:rsidR="007E0DB6" w:rsidRDefault="00154BEC">
      <w:pPr>
        <w:shd w:val="clear" w:color="auto" w:fill="FFFFFF"/>
        <w:spacing w:before="300" w:after="150" w:line="240" w:lineRule="auto"/>
        <w:rPr>
          <w:color w:val="333333"/>
        </w:rPr>
      </w:pPr>
      <w:r>
        <w:rPr>
          <w:color w:val="333333"/>
        </w:rPr>
        <w:t xml:space="preserve"> </w:t>
      </w:r>
    </w:p>
    <w:p w14:paraId="1AD9478E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1C9AC790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78E6A2E5" w14:textId="77777777" w:rsidR="007E0DB6" w:rsidRDefault="00154BEC">
      <w:pPr>
        <w:shd w:val="clear" w:color="auto" w:fill="FFFFFF"/>
        <w:spacing w:before="300" w:after="150" w:line="240" w:lineRule="auto"/>
        <w:jc w:val="both"/>
        <w:rPr>
          <w:i/>
          <w:color w:val="333333"/>
        </w:rPr>
      </w:pPr>
      <w:r>
        <w:rPr>
          <w:color w:val="333333"/>
        </w:rPr>
        <w:t xml:space="preserve">6. Vypočítej obsah 15 obdélníkových podložek s rozměry 15 mm × 11 mm. </w:t>
      </w:r>
      <w:r>
        <w:rPr>
          <w:i/>
          <w:color w:val="333333"/>
        </w:rPr>
        <w:t>(Udělej si náčrt.)</w:t>
      </w:r>
    </w:p>
    <w:p w14:paraId="43042540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1115DE0C" w14:textId="77777777" w:rsidR="007E0DB6" w:rsidRDefault="007E0DB6">
      <w:pPr>
        <w:shd w:val="clear" w:color="auto" w:fill="FFFFFF"/>
        <w:spacing w:before="300" w:after="150" w:line="240" w:lineRule="auto"/>
        <w:rPr>
          <w:b/>
          <w:color w:val="333333"/>
        </w:rPr>
      </w:pPr>
    </w:p>
    <w:p w14:paraId="0EF42504" w14:textId="77777777" w:rsidR="007E0DB6" w:rsidRDefault="007E0DB6">
      <w:pPr>
        <w:shd w:val="clear" w:color="auto" w:fill="FFFFFF"/>
        <w:spacing w:before="300" w:after="150" w:line="240" w:lineRule="auto"/>
        <w:rPr>
          <w:b/>
          <w:color w:val="333333"/>
        </w:rPr>
      </w:pPr>
    </w:p>
    <w:p w14:paraId="473CB5D6" w14:textId="77777777" w:rsidR="007E0DB6" w:rsidRDefault="007E0DB6">
      <w:pPr>
        <w:shd w:val="clear" w:color="auto" w:fill="FFFFFF"/>
        <w:spacing w:before="300" w:after="150" w:line="240" w:lineRule="auto"/>
        <w:jc w:val="both"/>
        <w:rPr>
          <w:b/>
          <w:color w:val="333333"/>
        </w:rPr>
      </w:pPr>
    </w:p>
    <w:p w14:paraId="7F18B319" w14:textId="77777777" w:rsidR="007E0DB6" w:rsidRDefault="007E0DB6">
      <w:pPr>
        <w:shd w:val="clear" w:color="auto" w:fill="FFFFFF"/>
        <w:spacing w:before="300" w:after="150" w:line="240" w:lineRule="auto"/>
        <w:jc w:val="both"/>
        <w:rPr>
          <w:b/>
          <w:color w:val="333333"/>
        </w:rPr>
      </w:pPr>
    </w:p>
    <w:p w14:paraId="719BB68C" w14:textId="77777777" w:rsidR="007E0DB6" w:rsidRDefault="00154BEC">
      <w:pPr>
        <w:shd w:val="clear" w:color="auto" w:fill="FFFFFF"/>
        <w:spacing w:before="300" w:after="150" w:line="240" w:lineRule="auto"/>
        <w:jc w:val="both"/>
        <w:rPr>
          <w:i/>
          <w:color w:val="333333"/>
        </w:rPr>
      </w:pPr>
      <w:r>
        <w:rPr>
          <w:color w:val="333333"/>
        </w:rPr>
        <w:t xml:space="preserve">7. Obvod čtverce je 11,2 dm. Vypočítej jeho obsah. </w:t>
      </w:r>
      <w:r>
        <w:rPr>
          <w:i/>
          <w:color w:val="333333"/>
        </w:rPr>
        <w:t>(Udělej si náčrt.)</w:t>
      </w:r>
    </w:p>
    <w:p w14:paraId="7DB70B6C" w14:textId="77777777" w:rsidR="007E0DB6" w:rsidRDefault="007E0DB6">
      <w:pPr>
        <w:shd w:val="clear" w:color="auto" w:fill="FFFFFF"/>
        <w:spacing w:before="300" w:after="150" w:line="240" w:lineRule="auto"/>
        <w:rPr>
          <w:b/>
          <w:color w:val="333333"/>
        </w:rPr>
      </w:pPr>
    </w:p>
    <w:p w14:paraId="723E2418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54FBA248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548D7DD8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5321B191" w14:textId="77777777" w:rsidR="007E0DB6" w:rsidRDefault="00154BEC">
      <w:pPr>
        <w:shd w:val="clear" w:color="auto" w:fill="FFFFFF"/>
        <w:spacing w:before="300" w:after="150" w:line="240" w:lineRule="auto"/>
        <w:ind w:left="-851"/>
        <w:rPr>
          <w:color w:val="333333"/>
        </w:rPr>
      </w:pPr>
      <w:r>
        <w:rPr>
          <w:color w:val="333333"/>
        </w:rPr>
        <w:t xml:space="preserve">         </w:t>
      </w:r>
    </w:p>
    <w:p w14:paraId="4EA5E94F" w14:textId="77777777" w:rsidR="007E0DB6" w:rsidRDefault="00154BEC">
      <w:pPr>
        <w:shd w:val="clear" w:color="auto" w:fill="FFFFFF"/>
        <w:spacing w:before="300" w:after="150" w:line="240" w:lineRule="auto"/>
        <w:ind w:left="-851" w:firstLine="851"/>
        <w:rPr>
          <w:i/>
          <w:color w:val="333333"/>
        </w:rPr>
      </w:pPr>
      <w:r>
        <w:rPr>
          <w:color w:val="333333"/>
        </w:rPr>
        <w:lastRenderedPageBreak/>
        <w:t xml:space="preserve">8. Obvod ∆ KLM je 13 cm, k = 6,8 cm, l = 3,1 cm. Urči m. </w:t>
      </w:r>
      <w:r>
        <w:rPr>
          <w:i/>
          <w:color w:val="333333"/>
        </w:rPr>
        <w:t>(Udělej si náčrt.)</w:t>
      </w:r>
    </w:p>
    <w:p w14:paraId="4DF4492D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2FA81625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5E665844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175505D8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33CDDA7B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7B435E32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6281A93C" w14:textId="77777777" w:rsidR="007E0DB6" w:rsidRDefault="0019797E">
      <w:pPr>
        <w:shd w:val="clear" w:color="auto" w:fill="FFFFFF"/>
        <w:spacing w:before="300" w:after="150" w:line="240" w:lineRule="auto"/>
        <w:jc w:val="both"/>
        <w:rPr>
          <w:color w:val="333333"/>
        </w:rPr>
      </w:pPr>
      <w:r>
        <w:rPr>
          <w:b/>
          <w:noProof/>
        </w:rPr>
        <w:drawing>
          <wp:inline distT="0" distB="0" distL="0" distR="0" wp14:anchorId="194D69C7" wp14:editId="49DFAB85">
            <wp:extent cx="298502" cy="464820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333333"/>
        </w:rPr>
        <w:t xml:space="preserve">9. Kvasnicovi si koupili televizi s úhlopříčkou 40 palců. Jaká je délka úhlopříčky televize v metrech? </w:t>
      </w:r>
    </w:p>
    <w:p w14:paraId="2346536B" w14:textId="77777777" w:rsidR="007E0DB6" w:rsidRDefault="007E0DB6">
      <w:pPr>
        <w:shd w:val="clear" w:color="auto" w:fill="FFFFFF"/>
        <w:spacing w:before="300" w:after="150" w:line="240" w:lineRule="auto"/>
        <w:rPr>
          <w:color w:val="333333"/>
        </w:rPr>
      </w:pPr>
    </w:p>
    <w:p w14:paraId="5BFAE392" w14:textId="77777777" w:rsidR="007E0DB6" w:rsidRDefault="007E0DB6">
      <w:pPr>
        <w:jc w:val="right"/>
      </w:pPr>
    </w:p>
    <w:p w14:paraId="42F93E9E" w14:textId="77777777" w:rsidR="007E0DB6" w:rsidRDefault="007E0DB6">
      <w:pPr>
        <w:jc w:val="right"/>
      </w:pPr>
    </w:p>
    <w:p w14:paraId="6EE4006C" w14:textId="77777777" w:rsidR="007E0DB6" w:rsidRDefault="007E0DB6"/>
    <w:p w14:paraId="3BF124F3" w14:textId="77777777" w:rsidR="007E0DB6" w:rsidRDefault="007E0DB6"/>
    <w:p w14:paraId="2D233F8B" w14:textId="77777777" w:rsidR="007E0DB6" w:rsidRDefault="007E0DB6"/>
    <w:p w14:paraId="3C4972FD" w14:textId="77777777" w:rsidR="007E0DB6" w:rsidRDefault="007E0DB6"/>
    <w:p w14:paraId="68CD364A" w14:textId="77777777" w:rsidR="007E0DB6" w:rsidRDefault="007E0DB6"/>
    <w:p w14:paraId="23A8A1AE" w14:textId="77777777" w:rsidR="007E0DB6" w:rsidRDefault="007E0DB6"/>
    <w:p w14:paraId="174F602A" w14:textId="77777777" w:rsidR="007E0DB6" w:rsidRDefault="007E0DB6"/>
    <w:p w14:paraId="5B28D777" w14:textId="77777777" w:rsidR="007E0DB6" w:rsidRDefault="007E0DB6"/>
    <w:p w14:paraId="48DED083" w14:textId="77777777" w:rsidR="007E0DB6" w:rsidRDefault="007E0DB6"/>
    <w:p w14:paraId="26F21B17" w14:textId="77777777" w:rsidR="007E0DB6" w:rsidRDefault="007E0DB6"/>
    <w:p w14:paraId="3106119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2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5A1E3C82" w14:textId="77777777">
        <w:trPr>
          <w:trHeight w:val="256"/>
        </w:trPr>
        <w:tc>
          <w:tcPr>
            <w:tcW w:w="603" w:type="dxa"/>
          </w:tcPr>
          <w:p w14:paraId="50DE2F64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6CCDF20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C98B9A0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A15F14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36D66645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5504201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4FFC88" w14:textId="77777777" w:rsidR="00154BEC" w:rsidRDefault="00154BEC">
      <w:pPr>
        <w:pStyle w:val="Nadpis3"/>
        <w:spacing w:before="0" w:after="0" w:line="240" w:lineRule="auto"/>
        <w:rPr>
          <w:sz w:val="24"/>
          <w:szCs w:val="24"/>
        </w:rPr>
      </w:pPr>
      <w:bookmarkStart w:id="11" w:name="_heading=h.ae5ocgsx7cdy" w:colFirst="0" w:colLast="0"/>
      <w:bookmarkEnd w:id="11"/>
    </w:p>
    <w:p w14:paraId="0997AFA6" w14:textId="77777777" w:rsidR="00154BEC" w:rsidRDefault="00154BEC" w:rsidP="00154BEC">
      <w:r>
        <w:br w:type="page"/>
      </w:r>
    </w:p>
    <w:p w14:paraId="1B3A164C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4.8 Příloha č. 8 – Pracovní list Úhly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Blok č. 2, lekce 8: Úhly</w:t>
      </w:r>
    </w:p>
    <w:p w14:paraId="1E7634C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dt>
      <w:sdtPr>
        <w:tag w:val="goog_rdk_14"/>
        <w:id w:val="-315033567"/>
      </w:sdtPr>
      <w:sdtEndPr/>
      <w:sdtContent>
        <w:p w14:paraId="37D3A7F6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6"/>
              <w:szCs w:val="36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ÚHLY</w:t>
          </w:r>
        </w:p>
      </w:sdtContent>
    </w:sdt>
    <w:p w14:paraId="4DDF50E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B2F5AC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Nejprve si zopakujeme typy úhlů podle velikosti. Spoj čarou správné názvy s danými úhly.</w:t>
      </w:r>
    </w:p>
    <w:p w14:paraId="32BB3CB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24C3D7F2" wp14:editId="08403576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127000</wp:posOffset>
                </wp:positionV>
                <wp:extent cx="22225" cy="180975"/>
                <wp:effectExtent l="0" t="0" r="0" b="0"/>
                <wp:wrapNone/>
                <wp:docPr id="357" name="Přímá spojnice se šipkou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94275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127000</wp:posOffset>
                </wp:positionV>
                <wp:extent cx="22225" cy="180975"/>
                <wp:effectExtent b="0" l="0" r="0" t="0"/>
                <wp:wrapNone/>
                <wp:docPr id="357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224F9B7A" wp14:editId="630C6638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361950" cy="400050"/>
                <wp:effectExtent l="0" t="0" r="0" b="0"/>
                <wp:wrapNone/>
                <wp:docPr id="361" name="Oblouk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589500"/>
                          <a:ext cx="342900" cy="381000"/>
                        </a:xfrm>
                        <a:prstGeom prst="arc">
                          <a:avLst>
                            <a:gd name="adj1" fmla="val 108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105E7A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F9B7A" id="Oblouk 361" o:spid="_x0000_s1040" style="position:absolute;margin-left:328pt;margin-top:0;width:28.5pt;height:3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" adj="-11796480,,5400" path="m,190500nsc,85290,76761,,171450,v94689,,171450,85290,171450,190500l171450,190500,,190500xem,190500nfc,85290,76761,,171450,v94689,,171450,85290,171450,19050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0,190500;171450,0;342900,190500" o:connectangles="0,0,0" textboxrect="0,0,342900,381000"/>
                <v:textbox inset="2.53958mm,2.53958mm,2.53958mm,2.53958mm">
                  <w:txbxContent>
                    <w:p w14:paraId="03105E7A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4162FC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OSTRÝ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6DBA5672" wp14:editId="20934708">
                <wp:simplePos x="0" y="0"/>
                <wp:positionH relativeFrom="column">
                  <wp:posOffset>2260600</wp:posOffset>
                </wp:positionH>
                <wp:positionV relativeFrom="paragraph">
                  <wp:posOffset>38100</wp:posOffset>
                </wp:positionV>
                <wp:extent cx="714375" cy="733425"/>
                <wp:effectExtent l="0" t="0" r="0" b="0"/>
                <wp:wrapNone/>
                <wp:docPr id="324" name="Přímá spojnice se šipkou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8338" y="3422813"/>
                          <a:ext cx="695325" cy="7143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38100</wp:posOffset>
                </wp:positionV>
                <wp:extent cx="714375" cy="733425"/>
                <wp:effectExtent b="0" l="0" r="0" t="0"/>
                <wp:wrapNone/>
                <wp:docPr id="324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4D18BBDF" wp14:editId="48EC3C2B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38100" cy="1133475"/>
                <wp:effectExtent l="0" t="0" r="0" b="0"/>
                <wp:wrapNone/>
                <wp:docPr id="341" name="Přímá spojnice se šipkou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6475" y="3222788"/>
                          <a:ext cx="19050" cy="11144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38100" cy="1133475"/>
                <wp:effectExtent b="0" l="0" r="0" t="0"/>
                <wp:wrapNone/>
                <wp:docPr id="341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29CD1583" wp14:editId="3BBF1EE7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1838325" cy="38099"/>
                <wp:effectExtent l="0" t="0" r="0" b="0"/>
                <wp:wrapNone/>
                <wp:docPr id="331" name="Přímá spojnice se šipkou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436363" y="3770475"/>
                          <a:ext cx="1819275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1838325" cy="38099"/>
                <wp:effectExtent b="0" l="0" r="0" t="0"/>
                <wp:wrapNone/>
                <wp:docPr id="331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80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3478B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086CA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PRAVÝ ÚHEL</w:t>
      </w:r>
    </w:p>
    <w:p w14:paraId="783E4BD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2E11555E" wp14:editId="6A04BBA1">
                <wp:simplePos x="0" y="0"/>
                <wp:positionH relativeFrom="column">
                  <wp:posOffset>2298700</wp:posOffset>
                </wp:positionH>
                <wp:positionV relativeFrom="paragraph">
                  <wp:posOffset>50800</wp:posOffset>
                </wp:positionV>
                <wp:extent cx="228600" cy="400050"/>
                <wp:effectExtent l="0" t="0" r="0" b="0"/>
                <wp:wrapNone/>
                <wp:docPr id="362" name="Oblouk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589500"/>
                          <a:ext cx="209550" cy="381000"/>
                        </a:xfrm>
                        <a:prstGeom prst="arc">
                          <a:avLst>
                            <a:gd name="adj1" fmla="val 16200000"/>
                            <a:gd name="adj2" fmla="val 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55851C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1555E" id="Oblouk 362" o:spid="_x0000_s1041" style="position:absolute;margin-left:181pt;margin-top:4pt;width:18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" adj="-11796480,,5400" path="m104775,nsc162641,,209550,85290,209550,190500r-104775,l104775,xem104775,nfc162641,,209550,85290,209550,19050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104775,0;209550,190500" o:connectangles="0,0" textboxrect="0,0,209550,381000"/>
                <v:textbox inset="2.53958mm,2.53958mm,2.53958mm,2.53958mm">
                  <w:txbxContent>
                    <w:p w14:paraId="3055851C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8EF6D6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TUPÝ ÚHEL</w: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hidden="0" allowOverlap="1" wp14:anchorId="529F1070" wp14:editId="3B4689AE">
                <wp:simplePos x="0" y="0"/>
                <wp:positionH relativeFrom="column">
                  <wp:posOffset>5207000</wp:posOffset>
                </wp:positionH>
                <wp:positionV relativeFrom="paragraph">
                  <wp:posOffset>-38099</wp:posOffset>
                </wp:positionV>
                <wp:extent cx="672152" cy="691952"/>
                <wp:effectExtent l="0" t="0" r="0" b="0"/>
                <wp:wrapNone/>
                <wp:docPr id="353" name="Oblouk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8662">
                          <a:off x="5137200" y="3551400"/>
                          <a:ext cx="417600" cy="457200"/>
                        </a:xfrm>
                        <a:prstGeom prst="arc">
                          <a:avLst>
                            <a:gd name="adj1" fmla="val 8200809"/>
                            <a:gd name="adj2" fmla="val 17113586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FC846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F1070" id="Oblouk 353" o:spid="_x0000_s1042" style="position:absolute;margin-left:410pt;margin-top:-3pt;width:52.95pt;height:54.5pt;rotation:1014347fd;z-index:-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176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" adj="-11796480,,5400" path="m50595,377788nsc-6215,305577,-16145,202356,25677,118771,72963,24266,174108,-21254,268431,9520l208800,228600,50595,377788xem50595,377788nfc-6215,305577,-16145,202356,25677,118771,72963,24266,174108,-21254,268431,952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50595,377788;25677,118771;268431,9520" o:connectangles="0,0,0" textboxrect="0,0,417600,457200"/>
                <v:textbox inset="2.53958mm,2.53958mm,2.53958mm,2.53958mm">
                  <w:txbxContent>
                    <w:p w14:paraId="470FC846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1C1CAEC1" wp14:editId="1368F416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133475" cy="304800"/>
                <wp:effectExtent l="0" t="0" r="0" b="0"/>
                <wp:wrapNone/>
                <wp:docPr id="360" name="Přímá spojnice se šipkou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88788" y="3637125"/>
                          <a:ext cx="111442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133475" cy="304800"/>
                <wp:effectExtent b="0" l="0" r="0" t="0"/>
                <wp:wrapNone/>
                <wp:docPr id="360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444E7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        .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3C68BEE4" wp14:editId="197014EF">
                <wp:simplePos x="0" y="0"/>
                <wp:positionH relativeFrom="column">
                  <wp:posOffset>1638300</wp:posOffset>
                </wp:positionH>
                <wp:positionV relativeFrom="paragraph">
                  <wp:posOffset>127000</wp:posOffset>
                </wp:positionV>
                <wp:extent cx="419099" cy="1114425"/>
                <wp:effectExtent l="0" t="0" r="0" b="0"/>
                <wp:wrapNone/>
                <wp:docPr id="307" name="Přímá spojnice se šipkou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45975" y="3232313"/>
                          <a:ext cx="400050" cy="10953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127000</wp:posOffset>
                </wp:positionV>
                <wp:extent cx="419099" cy="1114425"/>
                <wp:effectExtent b="0" l="0" r="0" t="0"/>
                <wp:wrapNone/>
                <wp:docPr id="30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099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844EA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PŘÍMÝ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7BDFE212" wp14:editId="56F0D728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1457324" cy="22225"/>
                <wp:effectExtent l="0" t="0" r="0" b="0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22100" y="3775238"/>
                          <a:ext cx="14478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0</wp:posOffset>
                </wp:positionV>
                <wp:extent cx="1457324" cy="22225"/>
                <wp:effectExtent b="0" l="0" r="0" t="0"/>
                <wp:wrapNone/>
                <wp:docPr id="30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4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CB3C4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8D5670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VYPUKLÝ ÚHEL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707AF4DE" wp14:editId="3810D299">
                <wp:simplePos x="0" y="0"/>
                <wp:positionH relativeFrom="column">
                  <wp:posOffset>4292600</wp:posOffset>
                </wp:positionH>
                <wp:positionV relativeFrom="paragraph">
                  <wp:posOffset>101600</wp:posOffset>
                </wp:positionV>
                <wp:extent cx="1390650" cy="876300"/>
                <wp:effectExtent l="0" t="0" r="0" b="0"/>
                <wp:wrapNone/>
                <wp:docPr id="317" name="Přímá spojnice se šipkou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60200" y="3351375"/>
                          <a:ext cx="1371600" cy="857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101600</wp:posOffset>
                </wp:positionV>
                <wp:extent cx="1390650" cy="876300"/>
                <wp:effectExtent b="0" l="0" r="0" t="0"/>
                <wp:wrapNone/>
                <wp:docPr id="317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DE90E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E6A809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786C0B6C" wp14:editId="63FF3840">
                <wp:simplePos x="0" y="0"/>
                <wp:positionH relativeFrom="column">
                  <wp:posOffset>1689100</wp:posOffset>
                </wp:positionH>
                <wp:positionV relativeFrom="paragraph">
                  <wp:posOffset>38100</wp:posOffset>
                </wp:positionV>
                <wp:extent cx="685800" cy="571500"/>
                <wp:effectExtent l="0" t="0" r="0" b="0"/>
                <wp:wrapNone/>
                <wp:docPr id="351" name="Oblouk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25" y="3503775"/>
                          <a:ext cx="666750" cy="552450"/>
                        </a:xfrm>
                        <a:prstGeom prst="arc">
                          <a:avLst>
                            <a:gd name="adj1" fmla="val 15225283"/>
                            <a:gd name="adj2" fmla="val 21306054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962B18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C0B6C" id="Oblouk 351" o:spid="_x0000_s1043" style="position:absolute;margin-left:133pt;margin-top:3pt;width:54pt;height: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" adj="-11796480,,5400" path="m255135,7715nsc337495,-8761,424335,1365,498009,36033v93687,44086,155885,122971,166971,211769l333375,276225,255135,7715xem255135,7715nfc337495,-8761,424335,1365,498009,36033v93687,44086,155885,122971,166971,211769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255135,7715;498009,36033;664980,247802" o:connectangles="0,0,0" textboxrect="0,0,666750,552450"/>
                <v:textbox inset="2.53958mm,2.53958mm,2.53958mm,2.53958mm">
                  <w:txbxContent>
                    <w:p w14:paraId="13962B18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6D4901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511DDF91" wp14:editId="0216A23C">
                <wp:simplePos x="0" y="0"/>
                <wp:positionH relativeFrom="column">
                  <wp:posOffset>2019300</wp:posOffset>
                </wp:positionH>
                <wp:positionV relativeFrom="paragraph">
                  <wp:posOffset>88900</wp:posOffset>
                </wp:positionV>
                <wp:extent cx="1733550" cy="38100"/>
                <wp:effectExtent l="0" t="0" r="0" b="0"/>
                <wp:wrapNone/>
                <wp:docPr id="310" name="Přímá spojnice se šipkou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488750" y="3770475"/>
                          <a:ext cx="1714500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88900</wp:posOffset>
                </wp:positionV>
                <wp:extent cx="1733550" cy="38100"/>
                <wp:effectExtent b="0" l="0" r="0" t="0"/>
                <wp:wrapNone/>
                <wp:docPr id="31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A90E76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395A8222" wp14:editId="603F1DE1">
                <wp:simplePos x="0" y="0"/>
                <wp:positionH relativeFrom="column">
                  <wp:posOffset>4292600</wp:posOffset>
                </wp:positionH>
                <wp:positionV relativeFrom="paragraph">
                  <wp:posOffset>127000</wp:posOffset>
                </wp:positionV>
                <wp:extent cx="1581150" cy="114299"/>
                <wp:effectExtent l="0" t="0" r="0" b="0"/>
                <wp:wrapNone/>
                <wp:docPr id="314" name="Přímá spojnice se šipko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564950" y="3732375"/>
                          <a:ext cx="1562100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127000</wp:posOffset>
                </wp:positionV>
                <wp:extent cx="1581150" cy="114299"/>
                <wp:effectExtent b="0" l="0" r="0" t="0"/>
                <wp:wrapNone/>
                <wp:docPr id="31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1142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706A352D" wp14:editId="3586E387">
                <wp:simplePos x="0" y="0"/>
                <wp:positionH relativeFrom="column">
                  <wp:posOffset>3937000</wp:posOffset>
                </wp:positionH>
                <wp:positionV relativeFrom="paragraph">
                  <wp:posOffset>-215899</wp:posOffset>
                </wp:positionV>
                <wp:extent cx="962483" cy="965662"/>
                <wp:effectExtent l="0" t="0" r="0" b="0"/>
                <wp:wrapNone/>
                <wp:docPr id="323" name="Oblouk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485657">
                          <a:off x="5106605" y="3526000"/>
                          <a:ext cx="478790" cy="508000"/>
                        </a:xfrm>
                        <a:prstGeom prst="arc">
                          <a:avLst>
                            <a:gd name="adj1" fmla="val 2964455"/>
                            <a:gd name="adj2" fmla="val 406750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86B0F6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A352D" id="Oblouk 323" o:spid="_x0000_s1044" style="position:absolute;margin-left:310pt;margin-top:-17pt;width:75.8pt;height:76.05pt;rotation:-3807267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8790,5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" adj="-11796480,,5400" path="m400435,441939nsc311318,527902,175884,530234,84186,447383,163,371467,-24059,244445,25540,139844,78978,27148,202276,-26856,315079,13028,422258,50923,489880,163161,477302,282281l239395,254000,400435,441939xem400435,441939nfc311318,527902,175884,530234,84186,447383,163,371467,-24059,244445,25540,139844,78978,27148,202276,-26856,315079,13028,422258,50923,489880,163161,477302,282281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400435,441939;84186,447383;25540,139844;315079,13028;477302,282281" o:connectangles="0,0,0,0,0" textboxrect="0,0,478790,508000"/>
                <v:textbox inset="2.53958mm,2.53958mm,2.53958mm,2.53958mm">
                  <w:txbxContent>
                    <w:p w14:paraId="3186B0F6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79C969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D4AE56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D4F1DC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CA87906" w14:textId="77777777" w:rsidR="006B1921" w:rsidRDefault="006B19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F36E751" w14:textId="784AE7B8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Změřit úhel o velikosti do 180° není žádný problém, ale zkus navrhnout postup, jak změřit velikost vypuklého úhlu na obrázku.</w:t>
      </w:r>
    </w:p>
    <w:p w14:paraId="4854B79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D38657" wp14:editId="57D57858">
            <wp:extent cx="3381375" cy="2543175"/>
            <wp:effectExtent l="0" t="0" r="0" b="0"/>
            <wp:docPr id="38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2DE6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FEC415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5593413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D39545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B64548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30BCC9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76B44E9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7E38B8B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11474E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8D53241" w14:textId="77777777" w:rsidR="00433494" w:rsidRDefault="00433494">
      <w:pPr>
        <w:rPr>
          <w:noProof/>
          <w:color w:val="000000"/>
        </w:rPr>
      </w:pPr>
      <w:r>
        <w:rPr>
          <w:noProof/>
          <w:color w:val="000000"/>
        </w:rPr>
        <w:br w:type="page"/>
      </w:r>
    </w:p>
    <w:p w14:paraId="55F5E93D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33769F69" wp14:editId="68CE5802">
            <wp:extent cx="298502" cy="464820"/>
            <wp:effectExtent l="0" t="0" r="635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3. Narýsovat úhel o velikosti 150° s použitím úhloměru není zase takový problém, ale zkus to bez použití úhloměru, když máš pouze pravítko a kružítko. Napovíme: při rýsování můžeš použít vlastnosti rovnostranného trojúhelníku. </w:t>
      </w:r>
    </w:p>
    <w:p w14:paraId="5601AC2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935B8E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D02FE8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EBA35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E604B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4FBE9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D4F861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ED7F51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DE2AAA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6BB8C79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2ACCE0C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10D87A6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5BDD87A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5CAA0CA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02B332B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2FAE439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4B64DEC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77C2D1E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07FC714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Stojíš směrem na sever. Ujdeš 4 metry dopředu. Následně se otočíš o 90° doleva a ujdeš </w:t>
      </w:r>
      <w:r>
        <w:rPr>
          <w:color w:val="000000"/>
          <w:sz w:val="24"/>
          <w:szCs w:val="24"/>
        </w:rPr>
        <w:br/>
        <w:t>2 metry. Jak daleko jsi od místa, kde jsi začínal, a v jakém směru stojíš? Svůj pohyb vyznač do obrázku. Vzdálenost změř pravítkem, když víš, že 1 cm na obrázku odpovídá 1 m ve skutečnosti.</w:t>
      </w:r>
    </w:p>
    <w:p w14:paraId="7A9368B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04253B35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132EE6" wp14:editId="2DFB1628">
            <wp:extent cx="4748843" cy="3100059"/>
            <wp:effectExtent l="0" t="0" r="0" b="0"/>
            <wp:docPr id="38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843" cy="3100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D042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274D98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7C91071" w14:textId="77777777" w:rsidR="00433494" w:rsidRDefault="00433494">
      <w:pPr>
        <w:rPr>
          <w:noProof/>
          <w:color w:val="000000"/>
        </w:rPr>
      </w:pPr>
      <w:r>
        <w:rPr>
          <w:noProof/>
          <w:color w:val="000000"/>
        </w:rPr>
        <w:br w:type="page"/>
      </w:r>
    </w:p>
    <w:p w14:paraId="17888C14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noProof/>
        </w:rPr>
        <w:lastRenderedPageBreak/>
        <w:drawing>
          <wp:inline distT="0" distB="0" distL="0" distR="0" wp14:anchorId="148DC5E4" wp14:editId="1DED68A3">
            <wp:extent cx="298502" cy="464820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5. Stojíš směrem na východ. Otočíš se o 90° doprava, ujdeš 2 m, potom se otočíš o 270° doleva, ujdeš 3 m, potom se otočíš o čtvrt kruhu doleva. Kterým směrem stojíš? Svůj pohyb zakresluj do obrázku. (1 cm na obr. = 1 m ve skutečnosti)</w:t>
      </w:r>
    </w:p>
    <w:p w14:paraId="6C72AA9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</w:t>
      </w:r>
    </w:p>
    <w:p w14:paraId="06083097" w14:textId="77777777" w:rsidR="007E0DB6" w:rsidRDefault="00154BEC">
      <w:r>
        <w:rPr>
          <w:noProof/>
        </w:rPr>
        <w:drawing>
          <wp:inline distT="0" distB="0" distL="0" distR="0" wp14:anchorId="37D40085" wp14:editId="5B24B6D8">
            <wp:extent cx="5760720" cy="2694305"/>
            <wp:effectExtent l="0" t="0" r="0" b="0"/>
            <wp:docPr id="38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CC58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D72C07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64F12D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293938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528EB94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8674EA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3E40754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9DF986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1E78EE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B62E13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B66703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13EADBA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33F92C9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7930B36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5C5EB39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381C341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D06615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8D044E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18F0420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54213CB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3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0B54407C" w14:textId="77777777">
        <w:trPr>
          <w:trHeight w:val="256"/>
        </w:trPr>
        <w:tc>
          <w:tcPr>
            <w:tcW w:w="603" w:type="dxa"/>
          </w:tcPr>
          <w:p w14:paraId="1A23FBB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17CB29C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7DCF2AC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2568ED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DB1DC10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A3A9363" w14:textId="77777777" w:rsidR="007E0DB6" w:rsidRDefault="007E0DB6"/>
    <w:p w14:paraId="74351B9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70A63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0A603C4" w14:textId="77777777" w:rsidR="00433494" w:rsidRDefault="00433494">
      <w:pPr>
        <w:rPr>
          <w:b/>
          <w:sz w:val="24"/>
          <w:szCs w:val="24"/>
        </w:rPr>
      </w:pPr>
      <w:bookmarkStart w:id="12" w:name="_heading=h.z7kyyagxjjq2" w:colFirst="0" w:colLast="0"/>
      <w:bookmarkEnd w:id="12"/>
      <w:r>
        <w:rPr>
          <w:sz w:val="24"/>
          <w:szCs w:val="24"/>
        </w:rPr>
        <w:br w:type="page"/>
      </w:r>
    </w:p>
    <w:p w14:paraId="5BEB6A57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4.9 Příloha č. 9 – Pracovní list Konstrukční geometrie    </w:t>
      </w:r>
    </w:p>
    <w:bookmarkStart w:id="13" w:name="_heading=h.diqccflfw86p" w:colFirst="0" w:colLast="0" w:displacedByCustomXml="next"/>
    <w:bookmarkEnd w:id="13" w:displacedByCustomXml="next"/>
    <w:sdt>
      <w:sdtPr>
        <w:tag w:val="goog_rdk_15"/>
        <w:id w:val="1708065658"/>
      </w:sdtPr>
      <w:sdtEndPr/>
      <w:sdtContent>
        <w:p w14:paraId="715B7A46" w14:textId="77777777" w:rsidR="007E0DB6" w:rsidRDefault="00154BEC">
          <w:pPr>
            <w:pStyle w:val="Nadpis3"/>
            <w:spacing w:before="0" w:after="0" w:line="240" w:lineRule="auto"/>
          </w:pPr>
          <w:r>
            <w:rPr>
              <w:sz w:val="24"/>
              <w:szCs w:val="24"/>
            </w:rPr>
            <w:t>Blok č. 2, lekce 9: Konstrukční geometrie</w:t>
          </w:r>
          <w:r>
            <w:t xml:space="preserve"> </w:t>
          </w:r>
        </w:p>
      </w:sdtContent>
    </w:sdt>
    <w:p w14:paraId="5D6EB42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6"/>
        <w:id w:val="-1162075374"/>
      </w:sdtPr>
      <w:sdtEndPr/>
      <w:sdtContent>
        <w:p w14:paraId="7B015AFC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6"/>
              <w:szCs w:val="36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KONSTRUKČNÍ GEOMETRIE</w:t>
          </w:r>
        </w:p>
      </w:sdtContent>
    </w:sdt>
    <w:p w14:paraId="7E0C5F3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(trojúhelník)</w:t>
      </w:r>
    </w:p>
    <w:p w14:paraId="3BACDF8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2"/>
          <w:szCs w:val="32"/>
        </w:rPr>
      </w:pPr>
    </w:p>
    <w:p w14:paraId="7206FF5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K šipkám u obrázku dopiš správné názvy a značení jednotlivých částí v trojúhelníku.</w:t>
      </w:r>
    </w:p>
    <w:p w14:paraId="117EEEF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S</w:t>
      </w:r>
      <w:r>
        <w:rPr>
          <w:color w:val="000000"/>
          <w:vertAlign w:val="subscript"/>
        </w:rPr>
        <w:t>a</w:t>
      </w:r>
      <w:proofErr w:type="spellEnd"/>
      <w:r>
        <w:rPr>
          <w:color w:val="000000"/>
          <w:vertAlign w:val="subscript"/>
        </w:rPr>
        <w:t xml:space="preserve"> </w:t>
      </w:r>
      <w:r>
        <w:rPr>
          <w:color w:val="000000"/>
        </w:rPr>
        <w:t>je střed strany BC)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</w:t>
      </w:r>
    </w:p>
    <w:p w14:paraId="4DA280D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C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 wp14:anchorId="2A877614" wp14:editId="29C9AF8A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358487" cy="1781827"/>
                <wp:effectExtent l="0" t="0" r="0" b="0"/>
                <wp:wrapNone/>
                <wp:docPr id="322" name="Přímá spojnice se šipkou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76282" y="2898612"/>
                          <a:ext cx="339437" cy="176277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114300</wp:posOffset>
                </wp:positionV>
                <wp:extent cx="358487" cy="1781827"/>
                <wp:effectExtent b="0" l="0" r="0" t="0"/>
                <wp:wrapNone/>
                <wp:docPr id="322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487" cy="1781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350B9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3960058B" wp14:editId="33C1791E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850323" cy="677141"/>
                <wp:effectExtent l="0" t="0" r="0" b="0"/>
                <wp:wrapNone/>
                <wp:docPr id="311" name="Přímá spojnice se šipkou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30364" y="3450955"/>
                          <a:ext cx="831273" cy="65809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128AA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11" o:spid="_x0000_s1026" type="#_x0000_t32" style="position:absolute;margin-left:260pt;margin-top:0;width:66.95pt;height:53.3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" strokecolor="#5b9bd5 [3204]">
                <v:stroke startarrowwidth="narrow" startarrowlength="short" endarrow="block" joinstyle="miter"/>
              </v:shape>
            </w:pict>
          </mc:Fallback>
        </mc:AlternateContent>
      </w:r>
    </w:p>
    <w:p w14:paraId="040ACA7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05042A6" wp14:editId="4219B079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968086" cy="975014"/>
                <wp:effectExtent l="0" t="0" r="0" b="0"/>
                <wp:wrapNone/>
                <wp:docPr id="339" name="Přímá spojnice se šipkou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871482" y="3302018"/>
                          <a:ext cx="949036" cy="95596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32A5B3B" id="Přímá spojnice se šipkou 339" o:spid="_x0000_s1026" type="#_x0000_t32" style="position:absolute;margin-left:327pt;margin-top:0;width:76.25pt;height:76.7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" strokecolor="#5b9bd5 [3204]">
                <v:stroke startarrowwidth="narrow" startarrowlength="short" endarrow="block" joinstyle="miter"/>
              </v:shape>
            </w:pict>
          </mc:Fallback>
        </mc:AlternateContent>
      </w:r>
    </w:p>
    <w:p w14:paraId="2D06280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6E93E773" wp14:editId="3B230A48">
                <wp:simplePos x="0" y="0"/>
                <wp:positionH relativeFrom="column">
                  <wp:posOffset>774700</wp:posOffset>
                </wp:positionH>
                <wp:positionV relativeFrom="paragraph">
                  <wp:posOffset>139700</wp:posOffset>
                </wp:positionV>
                <wp:extent cx="1259032" cy="344632"/>
                <wp:effectExtent l="0" t="0" r="0" b="0"/>
                <wp:wrapNone/>
                <wp:docPr id="358" name="Přímá spojnice se šipkou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26009" y="3617209"/>
                          <a:ext cx="1239982" cy="32558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30091F4" id="Přímá spojnice se šipkou 358" o:spid="_x0000_s1026" type="#_x0000_t32" style="position:absolute;margin-left:61pt;margin-top:11pt;width:99.15pt;height:27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" strokecolor="#5b9bd5 [3204]">
                <v:stroke startarrowwidth="narrow" startarrowlength="short" endarrow="block" joinstyle="miter"/>
              </v:shape>
            </w:pict>
          </mc:Fallback>
        </mc:AlternateContent>
      </w:r>
    </w:p>
    <w:p w14:paraId="603949A3" w14:textId="77777777" w:rsidR="007E0DB6" w:rsidRDefault="00154BEC" w:rsidP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6109"/>
          <w:tab w:val="left" w:pos="7942"/>
        </w:tabs>
        <w:spacing w:after="0" w:line="240" w:lineRule="auto"/>
        <w:rPr>
          <w:color w:val="000000"/>
          <w:vertAlign w:val="subscript"/>
        </w:rPr>
      </w:pP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</w:t>
      </w:r>
      <w:r>
        <w:rPr>
          <w:color w:val="000000"/>
          <w:vertAlign w:val="subscript"/>
        </w:rPr>
        <w:t>a</w:t>
      </w:r>
      <w:proofErr w:type="spellEnd"/>
      <w:r>
        <w:rPr>
          <w:color w:val="000000"/>
          <w:vertAlign w:val="subscript"/>
        </w:rPr>
        <w:tab/>
      </w:r>
    </w:p>
    <w:p w14:paraId="10CAD08E" w14:textId="77777777" w:rsidR="007E0DB6" w:rsidRDefault="001C04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hidden="0" allowOverlap="1" wp14:anchorId="4A4E4E63" wp14:editId="39220AD3">
                <wp:simplePos x="0" y="0"/>
                <wp:positionH relativeFrom="column">
                  <wp:posOffset>639145</wp:posOffset>
                </wp:positionH>
                <wp:positionV relativeFrom="paragraph">
                  <wp:posOffset>98583</wp:posOffset>
                </wp:positionV>
                <wp:extent cx="3610581" cy="2109337"/>
                <wp:effectExtent l="304800" t="933450" r="219075" b="0"/>
                <wp:wrapNone/>
                <wp:docPr id="349" name="Pravoúhlý trojúhelník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18077">
                          <a:off x="0" y="0"/>
                          <a:ext cx="3610581" cy="2109337"/>
                        </a:xfrm>
                        <a:prstGeom prst="rtTriangl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FE596C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E4E6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349" o:spid="_x0000_s1045" type="#_x0000_t6" style="position:absolute;margin-left:50.35pt;margin-top:7.75pt;width:284.3pt;height:166.1pt;rotation:9194785fd;z-index:-251608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0FE596C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154BEC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 wp14:anchorId="6A0618D7" wp14:editId="06F3E84B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385704" cy="1466850"/>
                <wp:effectExtent l="0" t="0" r="0" b="0"/>
                <wp:wrapNone/>
                <wp:docPr id="337" name="Přímá spojnice se šipkou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662673" y="3056100"/>
                          <a:ext cx="3366654" cy="1447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385704" cy="1466850"/>
                <wp:effectExtent b="0" l="0" r="0" t="0"/>
                <wp:wrapNone/>
                <wp:docPr id="337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5704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AF7EF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A7EB4F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56234635" wp14:editId="22494B9A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1355840" cy="254404"/>
                <wp:effectExtent l="0" t="0" r="0" b="0"/>
                <wp:wrapNone/>
                <wp:docPr id="325" name="Přímá spojnice se šipkou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77605" y="3662323"/>
                          <a:ext cx="1336790" cy="23535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1355840" cy="254404"/>
                <wp:effectExtent b="0" l="0" r="0" t="0"/>
                <wp:wrapNone/>
                <wp:docPr id="325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840" cy="2544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70E61F72" wp14:editId="475143B6">
                <wp:simplePos x="0" y="0"/>
                <wp:positionH relativeFrom="column">
                  <wp:posOffset>4013200</wp:posOffset>
                </wp:positionH>
                <wp:positionV relativeFrom="paragraph">
                  <wp:posOffset>0</wp:posOffset>
                </wp:positionV>
                <wp:extent cx="786509" cy="792131"/>
                <wp:effectExtent l="0" t="0" r="0" b="0"/>
                <wp:wrapNone/>
                <wp:docPr id="316" name="Oblouk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961801">
                          <a:off x="5141848" y="3561878"/>
                          <a:ext cx="408305" cy="436245"/>
                        </a:xfrm>
                        <a:prstGeom prst="arc">
                          <a:avLst>
                            <a:gd name="adj1" fmla="val 16200000"/>
                            <a:gd name="adj2" fmla="val 21104819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B4C61E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61F72" id="Oblouk 316" o:spid="_x0000_s1046" style="position:absolute;margin-left:316pt;margin-top:0;width:61.95pt;height:62.35pt;rotation:-7604143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305,436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" adj="-11796480,,5400" path="m204152,nsc306289,,392710,80646,406449,188780l204153,218123v,-72708,-1,-145415,-1,-218123xem204152,nfc306289,,392710,80646,406449,18878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204152,0;406449,188780" o:connectangles="0,0" textboxrect="0,0,408305,436245"/>
                <v:textbox inset="2.53958mm,2.53958mm,2.53958mm,2.53958mm">
                  <w:txbxContent>
                    <w:p w14:paraId="35B4C61E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139F7B28" wp14:editId="68445F6E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023504" cy="392777"/>
                <wp:effectExtent l="0" t="0" r="0" b="0"/>
                <wp:wrapNone/>
                <wp:docPr id="304" name="Přímá spojnice se šipko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843773" y="3593137"/>
                          <a:ext cx="1004454" cy="37372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023504" cy="392777"/>
                <wp:effectExtent b="0" l="0" r="0" t="0"/>
                <wp:wrapNone/>
                <wp:docPr id="30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504" cy="3927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FAF40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471024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7189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.</w:t>
      </w:r>
      <w:r>
        <w:rPr>
          <w:color w:val="000000"/>
          <w:sz w:val="24"/>
          <w:szCs w:val="24"/>
        </w:rPr>
        <w:tab/>
        <w:t>B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220DFE1E" wp14:editId="0DDA81BE">
                <wp:simplePos x="0" y="0"/>
                <wp:positionH relativeFrom="column">
                  <wp:posOffset>3251200</wp:posOffset>
                </wp:positionH>
                <wp:positionV relativeFrom="paragraph">
                  <wp:posOffset>0</wp:posOffset>
                </wp:positionV>
                <wp:extent cx="427355" cy="455295"/>
                <wp:effectExtent l="0" t="0" r="0" b="0"/>
                <wp:wrapNone/>
                <wp:docPr id="308" name="Oblou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1848" y="3561878"/>
                          <a:ext cx="408305" cy="436245"/>
                        </a:xfrm>
                        <a:prstGeom prst="arc">
                          <a:avLst>
                            <a:gd name="adj1" fmla="val 16200000"/>
                            <a:gd name="adj2" fmla="val 21104819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42023D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DFE1E" id="Oblouk 308" o:spid="_x0000_s1047" style="position:absolute;margin-left:256pt;margin-top:0;width:33.65pt;height:35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305,436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" adj="-11796480,,5400" path="m204152,nsc306289,,392710,80646,406449,188780l204153,218123v,-72708,-1,-145415,-1,-218123xem204152,nfc306289,,392710,80646,406449,188780e" filled="f" strokecolor="black [3200]">
                <v:stroke startarrowwidth="narrow" startarrowlength="short" endarrowwidth="narrow" endarrowlength="short" joinstyle="miter"/>
                <v:formulas/>
                <v:path arrowok="t" o:connecttype="custom" o:connectlocs="204152,0;406449,188780" o:connectangles="0,0" textboxrect="0,0,408305,436245"/>
                <v:textbox inset="2.53958mm,2.53958mm,2.53958mm,2.53958mm">
                  <w:txbxContent>
                    <w:p w14:paraId="5D42023D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E70D45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14:paraId="198F5EE2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hidden="0" allowOverlap="1" wp14:anchorId="12B01C62" wp14:editId="093DA496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1342159" cy="365413"/>
                <wp:effectExtent l="0" t="0" r="0" b="0"/>
                <wp:wrapNone/>
                <wp:docPr id="328" name="Přímá spojnice se šipkou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684446" y="3606819"/>
                          <a:ext cx="1323109" cy="34636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2590800</wp:posOffset>
                </wp:positionH>
                <wp:positionV relativeFrom="paragraph">
                  <wp:posOffset>12700</wp:posOffset>
                </wp:positionV>
                <wp:extent cx="1342159" cy="365413"/>
                <wp:effectExtent b="0" l="0" r="0" t="0"/>
                <wp:wrapNone/>
                <wp:docPr id="328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159" cy="365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37C3F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264C519" w14:textId="77777777" w:rsidR="007E0DB6" w:rsidRDefault="00154BEC" w:rsidP="001C04DF">
      <w:pPr>
        <w:pBdr>
          <w:top w:val="nil"/>
          <w:left w:val="nil"/>
          <w:bottom w:val="nil"/>
          <w:right w:val="nil"/>
          <w:between w:val="nil"/>
        </w:pBdr>
        <w:tabs>
          <w:tab w:val="left" w:pos="7767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A</w:t>
      </w:r>
      <w:r w:rsidR="001C04DF">
        <w:rPr>
          <w:color w:val="000000"/>
          <w:sz w:val="24"/>
          <w:szCs w:val="24"/>
        </w:rPr>
        <w:tab/>
      </w:r>
    </w:p>
    <w:p w14:paraId="1EEA340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9DB231A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Postupuj podle postupu konstrukce a narýsuj trojúhelník ABC. </w:t>
      </w:r>
    </w:p>
    <w:p w14:paraId="06DE4A2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Postup konstrukce: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Konstrukce:</w:t>
      </w:r>
    </w:p>
    <w:p w14:paraId="18CF8C5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AB, |AB| = 6 cm,</w:t>
      </w:r>
    </w:p>
    <w:p w14:paraId="6D48AF96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&lt;BAX,|&lt;BAX| = 60°,</w:t>
      </w:r>
    </w:p>
    <w:p w14:paraId="18850B9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k, k(A, 5 cm),</w:t>
      </w:r>
    </w:p>
    <w:p w14:paraId="431ABB0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C, C ϵ → AX ꓵ k,</w:t>
      </w:r>
    </w:p>
    <w:p w14:paraId="7386029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ABC</w:t>
      </w:r>
    </w:p>
    <w:p w14:paraId="771D344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6BDCF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308C0B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1D686F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E04CB6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FC438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B7578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A4B1F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D4B990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83BAFD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D67BD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359B6A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C2074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59F09D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14A248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468F0B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8E77ED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FAAAB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27424C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CB4525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Sestroj trojúhelník XYZ, pokud známe:</w:t>
      </w:r>
    </w:p>
    <w:p w14:paraId="6CC6CDB5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x = 7 cm </w:t>
      </w:r>
    </w:p>
    <w:p w14:paraId="21CE9942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 = 4 cm</w:t>
      </w:r>
    </w:p>
    <w:p w14:paraId="0DDA403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y</w:t>
      </w:r>
      <w:r>
        <w:rPr>
          <w:color w:val="000000"/>
          <w:sz w:val="24"/>
          <w:szCs w:val="24"/>
        </w:rPr>
        <w:t xml:space="preserve"> = 4 cm</w:t>
      </w:r>
    </w:p>
    <w:p w14:paraId="08DF0DA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 bude obsahovat: rozbor, postup konstrukce, konstrukci.</w:t>
      </w:r>
    </w:p>
    <w:p w14:paraId="701C4B1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796F6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5B35ED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D494BB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FE9C85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6B7F2A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9E3940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B1C6D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1256C0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3AE77D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39A7B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9E3DB2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55ACEB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7BA209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82462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2CB4B6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C19399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EC40B8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1FB6CE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58D7D3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009494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F4DC9C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6433AC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C32B73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0AC7BE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41AE1A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64EAF9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3B3DC0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60D932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1D3DE8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80C5E7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D92013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5461F3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E2807D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0C2EB2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0C300C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402413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58DA4A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5F2EFF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3ED9BC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D7DACC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959605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54D30AE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F5548EF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1CDFBED3" wp14:editId="4EA85E32">
            <wp:extent cx="298502" cy="464820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>4. Sestroj trojúhelník ABC, když známe:</w:t>
      </w:r>
    </w:p>
    <w:p w14:paraId="45DBC19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 = 7cm</w:t>
      </w:r>
    </w:p>
    <w:p w14:paraId="1A9E32EB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c</w:t>
      </w:r>
      <w:proofErr w:type="spellEnd"/>
      <w:r>
        <w:rPr>
          <w:color w:val="000000"/>
          <w:sz w:val="24"/>
          <w:szCs w:val="24"/>
        </w:rPr>
        <w:t xml:space="preserve"> = 5 cm</w:t>
      </w:r>
    </w:p>
    <w:p w14:paraId="4214274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poloměr kružnice opsané je 4 cm</w:t>
      </w:r>
    </w:p>
    <w:p w14:paraId="1A33BAB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Řešení bude obsahovat: rozbor, postup konstrukce, konstrukci.</w:t>
      </w:r>
    </w:p>
    <w:p w14:paraId="4D8DE15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70B3DB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4B97A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04E8E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767076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695054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DF8CB5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C9C975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E662E2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104A62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A6794F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2CA9D4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201629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A2FDAE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8EE860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1994CE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12926E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2C5F05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3EA2089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93000D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719D013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F453F6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0E9F105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0742A7F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33321E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7BA7521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5D05DDC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51AF56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3644B0B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043CC0A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29B70AB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6E234F6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5BAAB18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3E68A8F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5026ABF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4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7DB09C8A" w14:textId="77777777">
        <w:trPr>
          <w:trHeight w:val="256"/>
        </w:trPr>
        <w:tc>
          <w:tcPr>
            <w:tcW w:w="603" w:type="dxa"/>
          </w:tcPr>
          <w:p w14:paraId="769F672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C458096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162DB86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88C8622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202BA44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7B72522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6BC7152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F83A22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7EFBCE9" w14:textId="77777777" w:rsidR="00433494" w:rsidRDefault="00433494">
      <w:pPr>
        <w:rPr>
          <w:b/>
          <w:sz w:val="28"/>
          <w:szCs w:val="28"/>
        </w:rPr>
      </w:pPr>
      <w:bookmarkStart w:id="14" w:name="_heading=h.oawoitswkagd" w:colFirst="0" w:colLast="0"/>
      <w:bookmarkEnd w:id="14"/>
      <w:r>
        <w:br w:type="page"/>
      </w:r>
    </w:p>
    <w:p w14:paraId="132EDFDC" w14:textId="77777777" w:rsidR="007E0DB6" w:rsidRDefault="00154BEC">
      <w:pPr>
        <w:pStyle w:val="Nadpis3"/>
        <w:spacing w:before="0" w:after="0" w:line="240" w:lineRule="auto"/>
      </w:pPr>
      <w:r>
        <w:lastRenderedPageBreak/>
        <w:t xml:space="preserve">4.10 Příloha č. 10 – Pracovní list Čtyřúhelníky, hranoly      </w:t>
      </w:r>
    </w:p>
    <w:bookmarkStart w:id="15" w:name="_heading=h.aa7sx8i27abt" w:colFirst="0" w:colLast="0" w:displacedByCustomXml="next"/>
    <w:bookmarkEnd w:id="15" w:displacedByCustomXml="next"/>
    <w:sdt>
      <w:sdtPr>
        <w:tag w:val="goog_rdk_17"/>
        <w:id w:val="-1186359439"/>
      </w:sdtPr>
      <w:sdtEndPr/>
      <w:sdtContent>
        <w:p w14:paraId="084EAAA8" w14:textId="77777777" w:rsidR="007E0DB6" w:rsidRDefault="00154BEC">
          <w:pPr>
            <w:pStyle w:val="Nadpis3"/>
            <w:spacing w:before="0" w:after="0" w:line="240" w:lineRule="auto"/>
          </w:pPr>
          <w:r>
            <w:t>Blok č. 2, lekce 10: Čtyřúhelníky, hranoly</w:t>
          </w:r>
        </w:p>
      </w:sdtContent>
    </w:sdt>
    <w:p w14:paraId="4CF5973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18"/>
        <w:id w:val="887527865"/>
      </w:sdtPr>
      <w:sdtEndPr/>
      <w:sdtContent>
        <w:p w14:paraId="04B61A6E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6"/>
              <w:szCs w:val="36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ČTYŘÚHELNÍKY, HRANOLY</w:t>
          </w:r>
        </w:p>
      </w:sdtContent>
    </w:sdt>
    <w:p w14:paraId="5920A974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14:paraId="5511A985" w14:textId="77777777" w:rsidR="007E0DB6" w:rsidRDefault="00154B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Spoj dvojice, které k sobě patří.</w:t>
      </w:r>
    </w:p>
    <w:p w14:paraId="21A1401D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Krychle                               </w:t>
      </w:r>
      <w:r>
        <w:rPr>
          <w:sz w:val="24"/>
          <w:szCs w:val="24"/>
        </w:rPr>
        <w:tab/>
        <w:t xml:space="preserve">všechny strany stejné, pravé úhly </w:t>
      </w:r>
      <w:r>
        <w:rPr>
          <w:sz w:val="24"/>
          <w:szCs w:val="24"/>
        </w:rPr>
        <w:tab/>
      </w:r>
    </w:p>
    <w:p w14:paraId="4225687C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Kosodélník                         </w:t>
      </w:r>
      <w:r>
        <w:rPr>
          <w:sz w:val="24"/>
          <w:szCs w:val="24"/>
        </w:rPr>
        <w:tab/>
        <w:t>6 stěn, čtverce</w:t>
      </w:r>
    </w:p>
    <w:p w14:paraId="30262F9F" w14:textId="77777777" w:rsidR="007E0DB6" w:rsidRDefault="00154BEC">
      <w:pPr>
        <w:tabs>
          <w:tab w:val="left" w:pos="2835"/>
        </w:tabs>
        <w:rPr>
          <w:sz w:val="24"/>
          <w:szCs w:val="24"/>
        </w:rPr>
      </w:pPr>
      <w:r>
        <w:rPr>
          <w:sz w:val="24"/>
          <w:szCs w:val="24"/>
        </w:rPr>
        <w:t>Čtverec</w:t>
      </w:r>
      <w:r>
        <w:rPr>
          <w:sz w:val="24"/>
          <w:szCs w:val="24"/>
        </w:rPr>
        <w:tab/>
        <w:t xml:space="preserve">tři různé strany                                              </w:t>
      </w:r>
    </w:p>
    <w:p w14:paraId="43FDA0A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Trojúhelník                           </w:t>
      </w:r>
      <w:r>
        <w:rPr>
          <w:sz w:val="24"/>
          <w:szCs w:val="24"/>
        </w:rPr>
        <w:tab/>
        <w:t xml:space="preserve">dvě protější strany jsou shodné   </w:t>
      </w:r>
    </w:p>
    <w:p w14:paraId="740A1CB5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Kosočtverec                           </w:t>
      </w:r>
      <w:r>
        <w:rPr>
          <w:sz w:val="24"/>
          <w:szCs w:val="24"/>
        </w:rPr>
        <w:tab/>
        <w:t>6 stěn, obdélníky</w:t>
      </w:r>
    </w:p>
    <w:p w14:paraId="42FC425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Obdélník                                </w:t>
      </w:r>
      <w:r>
        <w:rPr>
          <w:sz w:val="24"/>
          <w:szCs w:val="24"/>
        </w:rPr>
        <w:tab/>
        <w:t>všechny strany shodné</w:t>
      </w:r>
    </w:p>
    <w:p w14:paraId="628AD84D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Kvádr                                      </w:t>
      </w:r>
      <w:r>
        <w:rPr>
          <w:sz w:val="24"/>
          <w:szCs w:val="24"/>
        </w:rPr>
        <w:tab/>
        <w:t>2 podstavy, plášť tvořený obdélníky či čtverci</w:t>
      </w:r>
    </w:p>
    <w:p w14:paraId="0398FF1B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Lichoběžník                            </w:t>
      </w:r>
      <w:r>
        <w:rPr>
          <w:sz w:val="24"/>
          <w:szCs w:val="24"/>
        </w:rPr>
        <w:tab/>
        <w:t xml:space="preserve">dvě protější strany jsou shodné, pravé úhly   </w:t>
      </w:r>
    </w:p>
    <w:p w14:paraId="1F7F6F53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Hranol                                      </w:t>
      </w:r>
      <w:r>
        <w:rPr>
          <w:sz w:val="24"/>
          <w:szCs w:val="24"/>
        </w:rPr>
        <w:tab/>
        <w:t>rovnoběžné základny, různoběžná ramena</w:t>
      </w:r>
    </w:p>
    <w:p w14:paraId="76DE85B0" w14:textId="77777777" w:rsidR="007E0DB6" w:rsidRDefault="00154BEC">
      <w:pPr>
        <w:tabs>
          <w:tab w:val="left" w:pos="30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1BB962A" w14:textId="77777777" w:rsidR="007E0DB6" w:rsidRDefault="00154B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Doplň tabulku:</w:t>
      </w: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7E0DB6" w14:paraId="1200A011" w14:textId="77777777">
        <w:tc>
          <w:tcPr>
            <w:tcW w:w="2265" w:type="dxa"/>
          </w:tcPr>
          <w:p w14:paraId="247CB26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5ED42D5F" w14:textId="77777777" w:rsidR="007E0DB6" w:rsidRDefault="00154BEC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2266" w:type="dxa"/>
          </w:tcPr>
          <w:p w14:paraId="0CDD7234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obvod (o)</w:t>
            </w:r>
          </w:p>
        </w:tc>
        <w:tc>
          <w:tcPr>
            <w:tcW w:w="2266" w:type="dxa"/>
          </w:tcPr>
          <w:p w14:paraId="2672DC74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obsah</w:t>
            </w:r>
          </w:p>
          <w:p w14:paraId="1F802463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(S)</w:t>
            </w:r>
          </w:p>
        </w:tc>
      </w:tr>
      <w:tr w:rsidR="007E0DB6" w14:paraId="19597DC4" w14:textId="77777777">
        <w:tc>
          <w:tcPr>
            <w:tcW w:w="2265" w:type="dxa"/>
          </w:tcPr>
          <w:p w14:paraId="3D096532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čtverec</w:t>
            </w:r>
          </w:p>
        </w:tc>
        <w:tc>
          <w:tcPr>
            <w:tcW w:w="2265" w:type="dxa"/>
          </w:tcPr>
          <w:p w14:paraId="2C7C11C5" w14:textId="77777777" w:rsidR="007E0DB6" w:rsidRDefault="007E0DB6">
            <w:pPr>
              <w:rPr>
                <w:sz w:val="24"/>
                <w:szCs w:val="24"/>
              </w:rPr>
            </w:pPr>
          </w:p>
          <w:p w14:paraId="2EC28DE8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78CAC0DD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1555D859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29C0310D" w14:textId="77777777">
        <w:tc>
          <w:tcPr>
            <w:tcW w:w="2265" w:type="dxa"/>
          </w:tcPr>
          <w:p w14:paraId="193A7ADB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obdélník</w:t>
            </w:r>
          </w:p>
        </w:tc>
        <w:tc>
          <w:tcPr>
            <w:tcW w:w="2265" w:type="dxa"/>
          </w:tcPr>
          <w:p w14:paraId="7387F54D" w14:textId="77777777" w:rsidR="007E0DB6" w:rsidRDefault="007E0DB6">
            <w:pPr>
              <w:rPr>
                <w:sz w:val="24"/>
                <w:szCs w:val="24"/>
              </w:rPr>
            </w:pPr>
          </w:p>
          <w:p w14:paraId="41DA91B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791423E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bottom w:val="single" w:sz="4" w:space="0" w:color="000000"/>
            </w:tcBorders>
          </w:tcPr>
          <w:p w14:paraId="14B2C870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50BBCAEA" w14:textId="77777777">
        <w:tc>
          <w:tcPr>
            <w:tcW w:w="2265" w:type="dxa"/>
          </w:tcPr>
          <w:p w14:paraId="4D269AAF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kosodélník</w:t>
            </w:r>
          </w:p>
        </w:tc>
        <w:tc>
          <w:tcPr>
            <w:tcW w:w="2265" w:type="dxa"/>
          </w:tcPr>
          <w:p w14:paraId="5D09190B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4112A34C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030F6E75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020D3BCD" w14:textId="77777777" w:rsidR="007E0DB6" w:rsidRDefault="007E0DB6">
            <w:pPr>
              <w:ind w:firstLine="708"/>
              <w:rPr>
                <w:sz w:val="24"/>
                <w:szCs w:val="24"/>
              </w:rPr>
            </w:pPr>
          </w:p>
        </w:tc>
      </w:tr>
      <w:tr w:rsidR="007E0DB6" w14:paraId="1DDAA861" w14:textId="77777777">
        <w:tc>
          <w:tcPr>
            <w:tcW w:w="2265" w:type="dxa"/>
          </w:tcPr>
          <w:p w14:paraId="4F64609F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kosočtverec</w:t>
            </w:r>
          </w:p>
        </w:tc>
        <w:tc>
          <w:tcPr>
            <w:tcW w:w="2265" w:type="dxa"/>
          </w:tcPr>
          <w:p w14:paraId="58DBA25B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7CF05ACA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2BD8008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189817ED" w14:textId="77777777" w:rsidR="007E0DB6" w:rsidRDefault="007E0DB6">
            <w:pPr>
              <w:ind w:firstLine="708"/>
              <w:rPr>
                <w:sz w:val="24"/>
                <w:szCs w:val="24"/>
              </w:rPr>
            </w:pPr>
          </w:p>
        </w:tc>
      </w:tr>
      <w:tr w:rsidR="007E0DB6" w14:paraId="6038358C" w14:textId="77777777">
        <w:tc>
          <w:tcPr>
            <w:tcW w:w="2265" w:type="dxa"/>
          </w:tcPr>
          <w:p w14:paraId="687A5D70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lichoběžník</w:t>
            </w:r>
          </w:p>
        </w:tc>
        <w:tc>
          <w:tcPr>
            <w:tcW w:w="2265" w:type="dxa"/>
          </w:tcPr>
          <w:p w14:paraId="395F877A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20DD1B7A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5D73EE16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4381A8DE" w14:textId="77777777" w:rsidR="007E0DB6" w:rsidRDefault="007E0DB6">
            <w:pPr>
              <w:ind w:firstLine="708"/>
              <w:rPr>
                <w:sz w:val="24"/>
                <w:szCs w:val="24"/>
              </w:rPr>
            </w:pPr>
          </w:p>
        </w:tc>
      </w:tr>
      <w:tr w:rsidR="007E0DB6" w14:paraId="453AAE5A" w14:textId="77777777">
        <w:tc>
          <w:tcPr>
            <w:tcW w:w="2265" w:type="dxa"/>
          </w:tcPr>
          <w:p w14:paraId="676B2116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13E1320B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41499CCC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náčrt</w:t>
            </w:r>
          </w:p>
        </w:tc>
        <w:tc>
          <w:tcPr>
            <w:tcW w:w="2266" w:type="dxa"/>
          </w:tcPr>
          <w:p w14:paraId="40111EEB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objem</w:t>
            </w:r>
          </w:p>
          <w:p w14:paraId="6BDBEAEB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(V)</w:t>
            </w:r>
          </w:p>
        </w:tc>
        <w:tc>
          <w:tcPr>
            <w:tcW w:w="2266" w:type="dxa"/>
            <w:tcBorders>
              <w:right w:val="single" w:sz="4" w:space="0" w:color="000000"/>
            </w:tcBorders>
          </w:tcPr>
          <w:p w14:paraId="6ED0397F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vzorec pro povrch (S)</w:t>
            </w:r>
          </w:p>
        </w:tc>
      </w:tr>
      <w:tr w:rsidR="007E0DB6" w14:paraId="3744EB50" w14:textId="77777777">
        <w:tc>
          <w:tcPr>
            <w:tcW w:w="2265" w:type="dxa"/>
          </w:tcPr>
          <w:p w14:paraId="773F9E37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hranol</w:t>
            </w:r>
          </w:p>
        </w:tc>
        <w:tc>
          <w:tcPr>
            <w:tcW w:w="2265" w:type="dxa"/>
          </w:tcPr>
          <w:p w14:paraId="5EA596EB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119BA7CA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1B80B1DF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  <w:p w14:paraId="33348869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0161FA2B" w14:textId="77777777" w:rsidR="007E0DB6" w:rsidRDefault="007E0D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bottom w:val="single" w:sz="4" w:space="0" w:color="000000"/>
              <w:right w:val="single" w:sz="4" w:space="0" w:color="000000"/>
            </w:tcBorders>
          </w:tcPr>
          <w:p w14:paraId="26C6E4D1" w14:textId="77777777" w:rsidR="007E0DB6" w:rsidRDefault="007E0DB6">
            <w:pPr>
              <w:ind w:firstLine="708"/>
              <w:rPr>
                <w:sz w:val="24"/>
                <w:szCs w:val="24"/>
              </w:rPr>
            </w:pPr>
          </w:p>
        </w:tc>
      </w:tr>
    </w:tbl>
    <w:p w14:paraId="6A0422AE" w14:textId="77777777" w:rsidR="007E0DB6" w:rsidRDefault="007E0DB6">
      <w:pPr>
        <w:rPr>
          <w:sz w:val="24"/>
          <w:szCs w:val="24"/>
        </w:rPr>
      </w:pPr>
    </w:p>
    <w:p w14:paraId="3BB361CD" w14:textId="77777777" w:rsidR="007E0DB6" w:rsidRDefault="00154BEC">
      <w:pPr>
        <w:tabs>
          <w:tab w:val="left" w:pos="5670"/>
        </w:tabs>
        <w:rPr>
          <w:sz w:val="24"/>
          <w:szCs w:val="24"/>
        </w:rPr>
      </w:pPr>
      <w:r>
        <w:br w:type="page"/>
      </w:r>
    </w:p>
    <w:p w14:paraId="6BBBC139" w14:textId="77777777" w:rsidR="007E0DB6" w:rsidRDefault="00154B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Zopakuj si převody jednotek:</w:t>
      </w:r>
    </w:p>
    <w:p w14:paraId="1CF09A0D" w14:textId="77777777" w:rsidR="007E0DB6" w:rsidRDefault="00154BEC">
      <w:pPr>
        <w:tabs>
          <w:tab w:val="left" w:pos="1418"/>
          <w:tab w:val="left" w:pos="2835"/>
          <w:tab w:val="left" w:pos="5670"/>
          <w:tab w:val="left" w:pos="7088"/>
        </w:tabs>
        <w:ind w:left="141"/>
        <w:rPr>
          <w:sz w:val="24"/>
          <w:szCs w:val="24"/>
        </w:rPr>
      </w:pPr>
      <w:r>
        <w:rPr>
          <w:sz w:val="24"/>
          <w:szCs w:val="24"/>
        </w:rPr>
        <w:t xml:space="preserve">12 cm =        </w:t>
      </w:r>
      <w:r>
        <w:rPr>
          <w:sz w:val="24"/>
          <w:szCs w:val="24"/>
        </w:rPr>
        <w:tab/>
        <w:t>m                        14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       cm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ab/>
        <w:t>4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     </w:t>
      </w:r>
      <w:r>
        <w:rPr>
          <w:sz w:val="24"/>
          <w:szCs w:val="24"/>
        </w:rPr>
        <w:tab/>
        <w:t>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  </w:t>
      </w:r>
    </w:p>
    <w:p w14:paraId="55529F64" w14:textId="77777777" w:rsidR="007E0DB6" w:rsidRDefault="00154BEC">
      <w:pPr>
        <w:tabs>
          <w:tab w:val="left" w:pos="1418"/>
          <w:tab w:val="left" w:pos="2835"/>
          <w:tab w:val="left" w:pos="5670"/>
          <w:tab w:val="left" w:pos="7088"/>
        </w:tabs>
        <w:ind w:left="141"/>
        <w:rPr>
          <w:sz w:val="24"/>
          <w:szCs w:val="24"/>
        </w:rPr>
      </w:pPr>
      <w:r>
        <w:rPr>
          <w:sz w:val="24"/>
          <w:szCs w:val="24"/>
        </w:rPr>
        <w:t xml:space="preserve">2,7 m =         </w:t>
      </w:r>
      <w:r>
        <w:rPr>
          <w:sz w:val="24"/>
          <w:szCs w:val="24"/>
        </w:rPr>
        <w:tab/>
        <w:t>mm                    18 mm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     dm</w:t>
      </w:r>
      <w:r>
        <w:rPr>
          <w:sz w:val="24"/>
          <w:szCs w:val="24"/>
          <w:vertAlign w:val="superscript"/>
        </w:rPr>
        <w:t xml:space="preserve">2                          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</w:rPr>
        <w:t>12 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dm</w:t>
      </w:r>
      <w:r>
        <w:rPr>
          <w:sz w:val="24"/>
          <w:szCs w:val="24"/>
          <w:vertAlign w:val="superscript"/>
        </w:rPr>
        <w:t xml:space="preserve">3  </w:t>
      </w:r>
    </w:p>
    <w:p w14:paraId="5DB9A1C8" w14:textId="77777777" w:rsidR="007E0DB6" w:rsidRDefault="00154BEC">
      <w:pPr>
        <w:tabs>
          <w:tab w:val="left" w:pos="1418"/>
          <w:tab w:val="left" w:pos="2835"/>
          <w:tab w:val="left" w:pos="5670"/>
          <w:tab w:val="left" w:pos="7088"/>
        </w:tabs>
        <w:ind w:left="141"/>
        <w:rPr>
          <w:sz w:val="24"/>
          <w:szCs w:val="24"/>
        </w:rPr>
      </w:pPr>
      <w:r>
        <w:rPr>
          <w:sz w:val="24"/>
          <w:szCs w:val="24"/>
        </w:rPr>
        <w:t xml:space="preserve">8 mm =          </w:t>
      </w:r>
      <w:r>
        <w:rPr>
          <w:sz w:val="24"/>
          <w:szCs w:val="24"/>
        </w:rPr>
        <w:tab/>
        <w:t xml:space="preserve">cm   </w:t>
      </w:r>
      <w:r>
        <w:rPr>
          <w:sz w:val="24"/>
          <w:szCs w:val="24"/>
        </w:rPr>
        <w:tab/>
        <w:t xml:space="preserve"> 14 ha =         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ab/>
        <w:t>4,8 m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=          </w:t>
      </w:r>
      <w:r>
        <w:rPr>
          <w:sz w:val="24"/>
          <w:szCs w:val="24"/>
        </w:rPr>
        <w:tab/>
        <w:t>cm</w:t>
      </w:r>
      <w:r>
        <w:rPr>
          <w:sz w:val="24"/>
          <w:szCs w:val="24"/>
          <w:vertAlign w:val="superscript"/>
        </w:rPr>
        <w:t>3</w:t>
      </w:r>
    </w:p>
    <w:p w14:paraId="3580696C" w14:textId="77777777" w:rsidR="007E0DB6" w:rsidRDefault="007E0DB6">
      <w:pPr>
        <w:tabs>
          <w:tab w:val="left" w:pos="2460"/>
        </w:tabs>
        <w:rPr>
          <w:sz w:val="24"/>
          <w:szCs w:val="24"/>
        </w:rPr>
      </w:pPr>
    </w:p>
    <w:p w14:paraId="1A592010" w14:textId="77777777" w:rsidR="007E0DB6" w:rsidRDefault="00154B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Obvod obdélníku je 26 cm. Jedna strana je o 3 cm delší než druhá. Vypočítej obsah obdélníka.</w:t>
      </w:r>
    </w:p>
    <w:p w14:paraId="682FD8C2" w14:textId="77777777" w:rsidR="007E0DB6" w:rsidRDefault="007E0DB6">
      <w:pPr>
        <w:rPr>
          <w:sz w:val="24"/>
          <w:szCs w:val="24"/>
        </w:rPr>
      </w:pPr>
    </w:p>
    <w:p w14:paraId="0E9B673E" w14:textId="77777777" w:rsidR="007E0DB6" w:rsidRDefault="007E0DB6">
      <w:pPr>
        <w:rPr>
          <w:sz w:val="24"/>
          <w:szCs w:val="24"/>
        </w:rPr>
      </w:pPr>
    </w:p>
    <w:p w14:paraId="7AD4640D" w14:textId="77777777" w:rsidR="007E0DB6" w:rsidRDefault="007E0DB6">
      <w:pPr>
        <w:rPr>
          <w:sz w:val="24"/>
          <w:szCs w:val="24"/>
        </w:rPr>
      </w:pPr>
    </w:p>
    <w:p w14:paraId="410F3F35" w14:textId="77777777" w:rsidR="007E0DB6" w:rsidRDefault="007E0DB6">
      <w:pPr>
        <w:rPr>
          <w:sz w:val="24"/>
          <w:szCs w:val="24"/>
        </w:rPr>
      </w:pPr>
    </w:p>
    <w:p w14:paraId="00F8B118" w14:textId="77777777" w:rsidR="007E0DB6" w:rsidRDefault="007E0DB6">
      <w:pPr>
        <w:rPr>
          <w:sz w:val="24"/>
          <w:szCs w:val="24"/>
        </w:rPr>
      </w:pPr>
    </w:p>
    <w:p w14:paraId="5FAE9B37" w14:textId="77777777" w:rsidR="007E0DB6" w:rsidRDefault="007E0DB6">
      <w:pPr>
        <w:rPr>
          <w:sz w:val="24"/>
          <w:szCs w:val="24"/>
        </w:rPr>
      </w:pPr>
    </w:p>
    <w:p w14:paraId="48858158" w14:textId="77777777" w:rsidR="007E0DB6" w:rsidRDefault="007E0DB6">
      <w:pPr>
        <w:rPr>
          <w:sz w:val="24"/>
          <w:szCs w:val="24"/>
        </w:rPr>
      </w:pPr>
    </w:p>
    <w:p w14:paraId="44BFF5A5" w14:textId="77777777" w:rsidR="007E0DB6" w:rsidRDefault="00154B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Toto je plánek pozemku pana kutila Bořka, který rád vytváří stavby různých tvarů. Plocha pozemku bez staveb je 12 a. Kůlna má tvar pravoúhlého trojúhelníku s délkami odvěsen 2,5 m a 2m. Chata má tvar lichoběžníku s délkami základen 5 m a 4 m a výškou 3 m. Altán má tvar kosodélníku s délkou strany 6 m a výškou k této straně 3,5 m. Vypočítej výměru volné plochy a objem kůlny, jejíž výška je 3 metry.</w:t>
      </w:r>
    </w:p>
    <w:p w14:paraId="133F8B45" w14:textId="77777777" w:rsidR="007E0DB6" w:rsidRDefault="00154BE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2C329130" wp14:editId="2AF89CEE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3463925" cy="2244725"/>
                <wp:effectExtent l="0" t="0" r="0" b="0"/>
                <wp:wrapSquare wrapText="bothSides" distT="0" distB="0" distL="114300" distR="114300"/>
                <wp:docPr id="352" name="Obdélní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738" y="2670338"/>
                          <a:ext cx="34385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369C39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29130" id="Obdélník 352" o:spid="_x0000_s1048" style="position:absolute;margin-left:0;margin-top:11pt;width:272.75pt;height:176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" fillcolor="white [3201]" strokecolor="#70ad47 [3209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9369C39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1EA91CAC" wp14:editId="58BDAD87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844550" cy="587375"/>
                <wp:effectExtent l="0" t="0" r="0" b="0"/>
                <wp:wrapNone/>
                <wp:docPr id="355" name="Pravoúhlý trojúhelník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425" y="3499013"/>
                          <a:ext cx="819150" cy="561975"/>
                        </a:xfrm>
                        <a:prstGeom prst="rtTriangle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BD68B0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91CAC" id="Pravoúhlý trojúhelník 355" o:spid="_x0000_s1049" type="#_x0000_t6" style="position:absolute;margin-left:0;margin-top:13pt;width:66.5pt;height:46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EBD68B0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7CE7EC2" w14:textId="77777777" w:rsidR="007E0DB6" w:rsidRDefault="00154BEC">
      <w:pPr>
        <w:jc w:val="righ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FB6F2F9" wp14:editId="28943FFB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149350" cy="968375"/>
                <wp:effectExtent l="0" t="0" r="0" b="0"/>
                <wp:wrapNone/>
                <wp:docPr id="332" name="Lichoběžní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25" y="3308513"/>
                          <a:ext cx="1123950" cy="942975"/>
                        </a:xfrm>
                        <a:prstGeom prst="trapezoid">
                          <a:avLst>
                            <a:gd name="adj" fmla="val 25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DD7B46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F2F9" id="Lichoběžník 332" o:spid="_x0000_s1050" style="position:absolute;left:0;text-align:left;margin-left:162pt;margin-top:0;width:90.5pt;height:7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942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" adj="-11796480,,5400" path="m,942975l235744,,888206,r235744,942975l,942975xe" fillcolor="black [3200]" strokecolor="black [3200]" strokeweight="1pt">
                <v:stroke startarrowwidth="narrow" startarrowlength="short" endarrowwidth="narrow" endarrowlength="short" joinstyle="miter"/>
                <v:formulas/>
                <v:path arrowok="t" o:connecttype="custom" o:connectlocs="0,942975;235744,0;888206,0;1123950,942975;0,942975" o:connectangles="0,0,0,0,0" textboxrect="0,0,1123950,942975"/>
                <v:textbox inset="2.53958mm,2.53958mm,2.53958mm,2.53958mm">
                  <w:txbxContent>
                    <w:p w14:paraId="6BDD7B46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7E17DCB" w14:textId="77777777" w:rsidR="007E0DB6" w:rsidRDefault="007E0DB6">
      <w:pPr>
        <w:jc w:val="right"/>
        <w:rPr>
          <w:sz w:val="24"/>
          <w:szCs w:val="24"/>
        </w:rPr>
      </w:pPr>
    </w:p>
    <w:p w14:paraId="40A399C1" w14:textId="77777777" w:rsidR="007E0DB6" w:rsidRDefault="007E0DB6">
      <w:pPr>
        <w:rPr>
          <w:sz w:val="24"/>
          <w:szCs w:val="24"/>
        </w:rPr>
      </w:pPr>
    </w:p>
    <w:p w14:paraId="5F4E661D" w14:textId="77777777" w:rsidR="007E0DB6" w:rsidRDefault="00154BE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5A674E08" wp14:editId="48297E8B">
                <wp:simplePos x="0" y="0"/>
                <wp:positionH relativeFrom="column">
                  <wp:posOffset>355600</wp:posOffset>
                </wp:positionH>
                <wp:positionV relativeFrom="paragraph">
                  <wp:posOffset>101600</wp:posOffset>
                </wp:positionV>
                <wp:extent cx="1616075" cy="939800"/>
                <wp:effectExtent l="0" t="0" r="0" b="0"/>
                <wp:wrapNone/>
                <wp:docPr id="345" name="Kosoúhelník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663" y="3322800"/>
                          <a:ext cx="1590675" cy="91440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B1857B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74E0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Kosoúhelník 345" o:spid="_x0000_s1051" type="#_x0000_t7" style="position:absolute;margin-left:28pt;margin-top:8pt;width:127.25pt;height:7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" adj="3104" fillcolor="black [3200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B1857B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DB0610B" w14:textId="77777777" w:rsidR="007E0DB6" w:rsidRDefault="007E0DB6">
      <w:pPr>
        <w:rPr>
          <w:sz w:val="24"/>
          <w:szCs w:val="24"/>
        </w:rPr>
      </w:pPr>
    </w:p>
    <w:p w14:paraId="5287BC29" w14:textId="77777777" w:rsidR="007E0DB6" w:rsidRDefault="007E0DB6">
      <w:pPr>
        <w:rPr>
          <w:sz w:val="24"/>
          <w:szCs w:val="24"/>
        </w:rPr>
      </w:pPr>
    </w:p>
    <w:p w14:paraId="3C4A5094" w14:textId="77777777" w:rsidR="007E0DB6" w:rsidRDefault="007E0DB6">
      <w:pPr>
        <w:rPr>
          <w:sz w:val="24"/>
          <w:szCs w:val="24"/>
        </w:rPr>
      </w:pPr>
    </w:p>
    <w:p w14:paraId="0A0215E3" w14:textId="77777777" w:rsidR="007E0DB6" w:rsidRDefault="007E0DB6">
      <w:pPr>
        <w:jc w:val="both"/>
        <w:rPr>
          <w:sz w:val="24"/>
          <w:szCs w:val="24"/>
        </w:rPr>
      </w:pPr>
    </w:p>
    <w:p w14:paraId="0D0E49F5" w14:textId="77777777" w:rsidR="007E0DB6" w:rsidRDefault="007E0DB6">
      <w:pPr>
        <w:jc w:val="both"/>
        <w:rPr>
          <w:sz w:val="24"/>
          <w:szCs w:val="24"/>
        </w:rPr>
      </w:pPr>
    </w:p>
    <w:p w14:paraId="78380116" w14:textId="77777777" w:rsidR="007E0DB6" w:rsidRDefault="007E0DB6">
      <w:pPr>
        <w:jc w:val="both"/>
        <w:rPr>
          <w:sz w:val="24"/>
          <w:szCs w:val="24"/>
        </w:rPr>
      </w:pPr>
    </w:p>
    <w:p w14:paraId="178E94F7" w14:textId="77777777" w:rsidR="007E0DB6" w:rsidRDefault="007E0DB6">
      <w:pPr>
        <w:jc w:val="both"/>
        <w:rPr>
          <w:sz w:val="24"/>
          <w:szCs w:val="24"/>
        </w:rPr>
      </w:pPr>
    </w:p>
    <w:p w14:paraId="53F597D4" w14:textId="77777777" w:rsidR="007E0DB6" w:rsidRDefault="007E0DB6">
      <w:pPr>
        <w:jc w:val="both"/>
        <w:rPr>
          <w:sz w:val="24"/>
          <w:szCs w:val="24"/>
        </w:rPr>
      </w:pPr>
    </w:p>
    <w:p w14:paraId="0FCE8087" w14:textId="77777777" w:rsidR="007E0DB6" w:rsidRDefault="0019797E">
      <w:pPr>
        <w:jc w:val="both"/>
        <w:rPr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7AE87B13" wp14:editId="43C68D46">
            <wp:extent cx="298502" cy="464820"/>
            <wp:effectExtent l="0" t="0" r="635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sz w:val="24"/>
          <w:szCs w:val="24"/>
        </w:rPr>
        <w:t>6. Adam si chce udělat pracovnu v místnosti s délkou 4 m, šířkou 3 m a výškou 2,5 m, jedním oknem s rozměry 2 m a 150 cm. Do místnosti vedou dveře o rozměrech 80 cm a 2m. Na podlahu chce položit linoleum, jehož 1 m</w:t>
      </w:r>
      <w:r w:rsidR="00154BEC">
        <w:rPr>
          <w:sz w:val="24"/>
          <w:szCs w:val="24"/>
          <w:vertAlign w:val="superscript"/>
        </w:rPr>
        <w:t>2</w:t>
      </w:r>
      <w:r w:rsidR="00154BEC">
        <w:rPr>
          <w:sz w:val="24"/>
          <w:szCs w:val="24"/>
        </w:rPr>
        <w:t xml:space="preserve"> stojí 355 Kč, na stěny chce použít tapetu, jejíž cena je 54 Kč za 1 m</w:t>
      </w:r>
      <w:r w:rsidR="00154BEC">
        <w:rPr>
          <w:sz w:val="24"/>
          <w:szCs w:val="24"/>
          <w:vertAlign w:val="superscript"/>
        </w:rPr>
        <w:t>2</w:t>
      </w:r>
      <w:r w:rsidR="00154BEC">
        <w:rPr>
          <w:sz w:val="24"/>
          <w:szCs w:val="24"/>
        </w:rPr>
        <w:t xml:space="preserve"> a strop pouze vymaluje. Kolik potřebuje linolea a kolik tapety, když připočítáš 5 % linolea i tapety navíc? Kolik zaplatí za linoleum a kolik za tapetu?</w:t>
      </w:r>
    </w:p>
    <w:p w14:paraId="00256CBA" w14:textId="77777777" w:rsidR="007E0DB6" w:rsidRDefault="007E0DB6">
      <w:pPr>
        <w:jc w:val="both"/>
        <w:rPr>
          <w:i/>
          <w:sz w:val="24"/>
          <w:szCs w:val="24"/>
        </w:rPr>
      </w:pPr>
    </w:p>
    <w:p w14:paraId="36C8B918" w14:textId="77777777" w:rsidR="007E0DB6" w:rsidRDefault="007E0DB6">
      <w:pPr>
        <w:rPr>
          <w:sz w:val="24"/>
          <w:szCs w:val="24"/>
        </w:rPr>
      </w:pPr>
    </w:p>
    <w:p w14:paraId="4D7196ED" w14:textId="77777777" w:rsidR="007E0DB6" w:rsidRDefault="007E0DB6">
      <w:pPr>
        <w:rPr>
          <w:sz w:val="24"/>
          <w:szCs w:val="24"/>
        </w:rPr>
      </w:pPr>
    </w:p>
    <w:p w14:paraId="19B7D5B8" w14:textId="77777777" w:rsidR="007E0DB6" w:rsidRDefault="007E0DB6">
      <w:pPr>
        <w:rPr>
          <w:sz w:val="24"/>
          <w:szCs w:val="24"/>
        </w:rPr>
      </w:pPr>
    </w:p>
    <w:p w14:paraId="3C8EC298" w14:textId="77777777" w:rsidR="007E0DB6" w:rsidRDefault="007E0DB6">
      <w:pPr>
        <w:rPr>
          <w:sz w:val="24"/>
          <w:szCs w:val="24"/>
        </w:rPr>
      </w:pPr>
    </w:p>
    <w:p w14:paraId="4BCC1763" w14:textId="77777777" w:rsidR="007E0DB6" w:rsidRDefault="007E0DB6">
      <w:pPr>
        <w:rPr>
          <w:sz w:val="24"/>
          <w:szCs w:val="24"/>
        </w:rPr>
      </w:pPr>
    </w:p>
    <w:p w14:paraId="6FAA0675" w14:textId="77777777" w:rsidR="007E0DB6" w:rsidRDefault="007E0DB6">
      <w:pPr>
        <w:rPr>
          <w:sz w:val="24"/>
          <w:szCs w:val="24"/>
        </w:rPr>
      </w:pPr>
    </w:p>
    <w:p w14:paraId="68C69A02" w14:textId="77777777" w:rsidR="007E0DB6" w:rsidRDefault="007E0DB6">
      <w:pPr>
        <w:rPr>
          <w:sz w:val="24"/>
          <w:szCs w:val="24"/>
        </w:rPr>
      </w:pPr>
    </w:p>
    <w:p w14:paraId="260F20F6" w14:textId="77777777" w:rsidR="007E0DB6" w:rsidRDefault="007E0DB6">
      <w:pPr>
        <w:rPr>
          <w:sz w:val="24"/>
          <w:szCs w:val="24"/>
        </w:rPr>
      </w:pPr>
    </w:p>
    <w:p w14:paraId="2D7035DD" w14:textId="77777777" w:rsidR="007E0DB6" w:rsidRDefault="007E0DB6">
      <w:pPr>
        <w:rPr>
          <w:sz w:val="24"/>
          <w:szCs w:val="24"/>
        </w:rPr>
      </w:pPr>
    </w:p>
    <w:p w14:paraId="44CF377A" w14:textId="77777777" w:rsidR="007E0DB6" w:rsidRDefault="007E0DB6">
      <w:pPr>
        <w:rPr>
          <w:sz w:val="24"/>
          <w:szCs w:val="24"/>
        </w:rPr>
      </w:pPr>
    </w:p>
    <w:p w14:paraId="5C901524" w14:textId="77777777" w:rsidR="007E0DB6" w:rsidRDefault="007E0DB6">
      <w:pPr>
        <w:rPr>
          <w:sz w:val="24"/>
          <w:szCs w:val="24"/>
        </w:rPr>
      </w:pPr>
    </w:p>
    <w:p w14:paraId="1E87ED68" w14:textId="77777777" w:rsidR="007E0DB6" w:rsidRDefault="007E0DB6">
      <w:pPr>
        <w:rPr>
          <w:sz w:val="24"/>
          <w:szCs w:val="24"/>
        </w:rPr>
      </w:pPr>
    </w:p>
    <w:p w14:paraId="5FAB74C3" w14:textId="77777777" w:rsidR="007E0DB6" w:rsidRDefault="007E0DB6">
      <w:pPr>
        <w:rPr>
          <w:sz w:val="24"/>
          <w:szCs w:val="24"/>
        </w:rPr>
      </w:pPr>
    </w:p>
    <w:p w14:paraId="4FAB4FB4" w14:textId="77777777" w:rsidR="007E0DB6" w:rsidRDefault="007E0DB6">
      <w:pPr>
        <w:rPr>
          <w:sz w:val="24"/>
          <w:szCs w:val="24"/>
        </w:rPr>
      </w:pPr>
    </w:p>
    <w:p w14:paraId="7A1D97AF" w14:textId="77777777" w:rsidR="007E0DB6" w:rsidRDefault="007E0DB6">
      <w:pPr>
        <w:rPr>
          <w:sz w:val="24"/>
          <w:szCs w:val="24"/>
        </w:rPr>
      </w:pPr>
    </w:p>
    <w:p w14:paraId="5C5118F9" w14:textId="77777777" w:rsidR="007E0DB6" w:rsidRDefault="007E0DB6">
      <w:pPr>
        <w:rPr>
          <w:sz w:val="24"/>
          <w:szCs w:val="24"/>
        </w:rPr>
      </w:pPr>
    </w:p>
    <w:p w14:paraId="2E37E0CD" w14:textId="77777777" w:rsidR="007E0DB6" w:rsidRDefault="007E0DB6">
      <w:pPr>
        <w:rPr>
          <w:sz w:val="24"/>
          <w:szCs w:val="24"/>
        </w:rPr>
      </w:pPr>
    </w:p>
    <w:p w14:paraId="30B7D1DE" w14:textId="77777777" w:rsidR="007E0DB6" w:rsidRDefault="007E0DB6">
      <w:pPr>
        <w:rPr>
          <w:sz w:val="24"/>
          <w:szCs w:val="24"/>
        </w:rPr>
      </w:pPr>
    </w:p>
    <w:p w14:paraId="16FB10BC" w14:textId="77777777" w:rsidR="007E0DB6" w:rsidRDefault="007E0DB6">
      <w:pPr>
        <w:rPr>
          <w:sz w:val="24"/>
          <w:szCs w:val="24"/>
        </w:rPr>
      </w:pPr>
    </w:p>
    <w:p w14:paraId="38BDC30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6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7EDCFA46" w14:textId="77777777">
        <w:trPr>
          <w:trHeight w:val="256"/>
        </w:trPr>
        <w:tc>
          <w:tcPr>
            <w:tcW w:w="603" w:type="dxa"/>
          </w:tcPr>
          <w:p w14:paraId="62EFCF5D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4F30B3D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B02DE95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5821AF2D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F4A4244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7E7A4BE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34BE1211" w14:textId="77777777" w:rsidR="007E0DB6" w:rsidRDefault="007E0DB6">
      <w:pPr>
        <w:rPr>
          <w:sz w:val="24"/>
          <w:szCs w:val="24"/>
        </w:rPr>
      </w:pPr>
    </w:p>
    <w:p w14:paraId="7AC7DE7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0AEF963" w14:textId="77777777" w:rsidR="00433494" w:rsidRDefault="00433494">
      <w:pPr>
        <w:rPr>
          <w:b/>
          <w:sz w:val="28"/>
          <w:szCs w:val="28"/>
        </w:rPr>
      </w:pPr>
      <w:bookmarkStart w:id="16" w:name="_heading=h.k74bf4s801w0" w:colFirst="0" w:colLast="0"/>
      <w:bookmarkEnd w:id="16"/>
      <w:r>
        <w:br w:type="page"/>
      </w:r>
    </w:p>
    <w:p w14:paraId="33A2299A" w14:textId="77777777" w:rsidR="007E0DB6" w:rsidRDefault="00154BEC">
      <w:pPr>
        <w:pStyle w:val="Nadpis3"/>
        <w:spacing w:before="0" w:after="0" w:line="240" w:lineRule="auto"/>
      </w:pPr>
      <w:r>
        <w:lastRenderedPageBreak/>
        <w:t xml:space="preserve">4.11 Příloha č. 11 – Pracovní list Grafy, souřadnice, pohyb po síti    </w:t>
      </w:r>
    </w:p>
    <w:bookmarkStart w:id="17" w:name="_heading=h.rqpll0zbv2rz" w:colFirst="0" w:colLast="0" w:displacedByCustomXml="next"/>
    <w:bookmarkEnd w:id="17" w:displacedByCustomXml="next"/>
    <w:sdt>
      <w:sdtPr>
        <w:tag w:val="goog_rdk_19"/>
        <w:id w:val="-1272080532"/>
      </w:sdtPr>
      <w:sdtEndPr/>
      <w:sdtContent>
        <w:p w14:paraId="6F22BC3A" w14:textId="77777777" w:rsidR="007E0DB6" w:rsidRDefault="00154BEC">
          <w:pPr>
            <w:pStyle w:val="Nadpis3"/>
            <w:spacing w:before="0" w:after="0" w:line="240" w:lineRule="auto"/>
          </w:pPr>
          <w:r>
            <w:t>Blok č. 3, lekce 11: Grafy, souřadnice, pohyb po síti</w:t>
          </w:r>
        </w:p>
      </w:sdtContent>
    </w:sdt>
    <w:p w14:paraId="229C019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dt>
      <w:sdtPr>
        <w:tag w:val="goog_rdk_20"/>
        <w:id w:val="1752466118"/>
      </w:sdtPr>
      <w:sdtEndPr/>
      <w:sdtContent>
        <w:p w14:paraId="55F6F0AD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GRAFY, SOUŘADNICE, POHYB PO SÍTI</w:t>
          </w:r>
        </w:p>
      </w:sdtContent>
    </w:sdt>
    <w:p w14:paraId="7D7BF45C" w14:textId="77777777" w:rsidR="007E0DB6" w:rsidRDefault="007E0DB6">
      <w:pPr>
        <w:rPr>
          <w:sz w:val="24"/>
          <w:szCs w:val="24"/>
        </w:rPr>
      </w:pPr>
    </w:p>
    <w:p w14:paraId="175A739F" w14:textId="77777777" w:rsidR="007E0DB6" w:rsidRDefault="00154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Doplň směr os: </w:t>
      </w:r>
      <w:r>
        <w:rPr>
          <w:color w:val="000000"/>
          <w:sz w:val="24"/>
          <w:szCs w:val="24"/>
        </w:rPr>
        <w:tab/>
        <w:t>Osa x je …………………….</w:t>
      </w:r>
    </w:p>
    <w:p w14:paraId="04125A88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ab/>
        <w:t>Osa y je …………………….</w:t>
      </w:r>
    </w:p>
    <w:p w14:paraId="4F27B69F" w14:textId="77777777" w:rsidR="007E0DB6" w:rsidRDefault="00154B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Vyznač v soustavě souřadnic uvedené body. Pracuj samostatně, výsledky si společně zkontrolujeme. </w:t>
      </w:r>
    </w:p>
    <w:p w14:paraId="4195D9D6" w14:textId="77777777" w:rsidR="007E0DB6" w:rsidRDefault="00154BE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hidden="0" allowOverlap="1" wp14:anchorId="33269C8F" wp14:editId="6B50E387">
            <wp:simplePos x="0" y="0"/>
            <wp:positionH relativeFrom="column">
              <wp:posOffset>3</wp:posOffset>
            </wp:positionH>
            <wp:positionV relativeFrom="paragraph">
              <wp:posOffset>292735</wp:posOffset>
            </wp:positionV>
            <wp:extent cx="4333875" cy="4333875"/>
            <wp:effectExtent l="0" t="0" r="0" b="0"/>
            <wp:wrapSquare wrapText="bothSides" distT="0" distB="0" distL="114300" distR="114300"/>
            <wp:docPr id="374" name="image2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gif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2CC0C" w14:textId="77777777" w:rsidR="007E0DB6" w:rsidRDefault="007E0DB6">
      <w:pPr>
        <w:rPr>
          <w:sz w:val="24"/>
          <w:szCs w:val="24"/>
        </w:rPr>
      </w:pPr>
    </w:p>
    <w:p w14:paraId="2DEAB204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0,0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K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-2,2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</w:t>
      </w:r>
    </w:p>
    <w:p w14:paraId="1FBC0C23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D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1,2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 L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-4,1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0C2A5589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C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3,2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 M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-3,4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4F2032CC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B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2,0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  E 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-1,1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2149A7A2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-3,-1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 F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0,4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21B0BE6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-2,-1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 G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-4,3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14864DD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-4,-4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        H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-3,2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7F65F132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Q</w:t>
      </w:r>
      <w:r>
        <w:rPr>
          <w:rFonts w:ascii="Cambria Math" w:eastAsia="Cambria Math" w:hAnsi="Cambria Math" w:cs="Cambria Math"/>
          <w:sz w:val="24"/>
          <w:szCs w:val="24"/>
        </w:rPr>
        <w:t>⦋</w:t>
      </w:r>
      <w:r>
        <w:rPr>
          <w:sz w:val="24"/>
          <w:szCs w:val="24"/>
        </w:rPr>
        <w:t>0,-4</w:t>
      </w:r>
      <w:r>
        <w:rPr>
          <w:rFonts w:ascii="Cambria Math" w:eastAsia="Cambria Math" w:hAnsi="Cambria Math" w:cs="Cambria Math"/>
          <w:sz w:val="24"/>
          <w:szCs w:val="24"/>
        </w:rPr>
        <w:t>⦌</w:t>
      </w:r>
      <w:r>
        <w:rPr>
          <w:sz w:val="24"/>
          <w:szCs w:val="24"/>
        </w:rPr>
        <w:t xml:space="preserve">  </w:t>
      </w:r>
    </w:p>
    <w:p w14:paraId="04E30A2C" w14:textId="77777777" w:rsidR="007E0DB6" w:rsidRDefault="007E0DB6">
      <w:pPr>
        <w:rPr>
          <w:sz w:val="24"/>
          <w:szCs w:val="24"/>
        </w:rPr>
      </w:pPr>
    </w:p>
    <w:p w14:paraId="1509E8F8" w14:textId="77777777" w:rsidR="007E0DB6" w:rsidRDefault="007E0DB6">
      <w:pPr>
        <w:rPr>
          <w:sz w:val="24"/>
          <w:szCs w:val="24"/>
        </w:rPr>
      </w:pPr>
    </w:p>
    <w:p w14:paraId="383B214D" w14:textId="77777777" w:rsidR="007E0DB6" w:rsidRDefault="007E0DB6">
      <w:pPr>
        <w:rPr>
          <w:sz w:val="24"/>
          <w:szCs w:val="24"/>
        </w:rPr>
      </w:pPr>
    </w:p>
    <w:p w14:paraId="4F794B15" w14:textId="77777777" w:rsidR="007E0DB6" w:rsidRDefault="007E0DB6">
      <w:pPr>
        <w:rPr>
          <w:sz w:val="24"/>
          <w:szCs w:val="24"/>
        </w:rPr>
      </w:pPr>
    </w:p>
    <w:p w14:paraId="7B4242BC" w14:textId="77777777" w:rsidR="007E0DB6" w:rsidRDefault="007E0DB6">
      <w:pPr>
        <w:rPr>
          <w:sz w:val="24"/>
          <w:szCs w:val="24"/>
        </w:rPr>
      </w:pPr>
    </w:p>
    <w:p w14:paraId="38072BE5" w14:textId="77777777" w:rsidR="007E0DB6" w:rsidRDefault="007E0DB6">
      <w:pPr>
        <w:rPr>
          <w:sz w:val="24"/>
          <w:szCs w:val="24"/>
        </w:rPr>
      </w:pPr>
    </w:p>
    <w:p w14:paraId="062BC4F0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Spoj body a pojmenuj vzniklý geometrický obrazec</w:t>
      </w:r>
    </w:p>
    <w:p w14:paraId="582EEF5F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1) Spojením bodů ABCD vznikl ………………………………….</w:t>
      </w:r>
    </w:p>
    <w:p w14:paraId="1BA1F498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2) Spojením bodů KLM vznikl ……………………………………</w:t>
      </w:r>
    </w:p>
    <w:p w14:paraId="2F311FF8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3) Spojením bodů PQRS vznikl …………………………………….</w:t>
      </w:r>
    </w:p>
    <w:p w14:paraId="0AA44224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4) Spojením bodů EFGH vznikl……………………………………….</w:t>
      </w:r>
    </w:p>
    <w:p w14:paraId="5A8A18C6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lastRenderedPageBreak/>
        <w:t>5) Spojením bodů PQCFMG vznikl …………………………………….</w:t>
      </w:r>
    </w:p>
    <w:p w14:paraId="7EE53885" w14:textId="77777777" w:rsidR="007E0DB6" w:rsidRDefault="007E0DB6">
      <w:pPr>
        <w:jc w:val="both"/>
        <w:rPr>
          <w:sz w:val="24"/>
          <w:szCs w:val="24"/>
        </w:rPr>
      </w:pPr>
    </w:p>
    <w:p w14:paraId="3AB6494B" w14:textId="77777777" w:rsidR="007E0DB6" w:rsidRDefault="00154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následujícím grafu popiš postupně jednotlivé body ve směru zleva doprava písmeny A, B, C, D, E a zapiš jejich souřadnice.  Výsledky si společně zkontrolujeme.</w:t>
      </w:r>
    </w:p>
    <w:p w14:paraId="7E268933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Souřadnice bodů:</w:t>
      </w:r>
      <w:r>
        <w:rPr>
          <w:noProof/>
        </w:rPr>
        <w:drawing>
          <wp:anchor distT="0" distB="0" distL="114300" distR="114300" simplePos="0" relativeHeight="251720704" behindDoc="0" locked="0" layoutInCell="1" hidden="0" allowOverlap="1" wp14:anchorId="19359A1F" wp14:editId="38665647">
            <wp:simplePos x="0" y="0"/>
            <wp:positionH relativeFrom="column">
              <wp:posOffset>-4443</wp:posOffset>
            </wp:positionH>
            <wp:positionV relativeFrom="paragraph">
              <wp:posOffset>-3173</wp:posOffset>
            </wp:positionV>
            <wp:extent cx="4572000" cy="2743200"/>
            <wp:effectExtent l="0" t="0" r="0" b="0"/>
            <wp:wrapSquare wrapText="bothSides" distT="0" distB="0" distL="114300" distR="114300"/>
            <wp:docPr id="298" name="Graf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anchor>
        </w:drawing>
      </w:r>
    </w:p>
    <w:p w14:paraId="276A6A42" w14:textId="77777777" w:rsidR="007E0DB6" w:rsidRDefault="007E0DB6">
      <w:pPr>
        <w:rPr>
          <w:sz w:val="24"/>
          <w:szCs w:val="24"/>
        </w:rPr>
      </w:pPr>
    </w:p>
    <w:p w14:paraId="387B1BDA" w14:textId="77777777" w:rsidR="007E0DB6" w:rsidRDefault="007E0DB6">
      <w:pPr>
        <w:rPr>
          <w:sz w:val="24"/>
          <w:szCs w:val="24"/>
        </w:rPr>
      </w:pPr>
    </w:p>
    <w:p w14:paraId="65E844AC" w14:textId="77777777" w:rsidR="007E0DB6" w:rsidRDefault="007E0DB6">
      <w:pPr>
        <w:rPr>
          <w:sz w:val="24"/>
          <w:szCs w:val="24"/>
        </w:rPr>
      </w:pPr>
    </w:p>
    <w:p w14:paraId="1A9F6975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09D615A" w14:textId="77777777" w:rsidR="007E0DB6" w:rsidRDefault="007E0DB6">
      <w:pPr>
        <w:rPr>
          <w:sz w:val="24"/>
          <w:szCs w:val="24"/>
        </w:rPr>
      </w:pPr>
    </w:p>
    <w:p w14:paraId="60ACAE35" w14:textId="77777777" w:rsidR="007E0DB6" w:rsidRDefault="007E0DB6">
      <w:pPr>
        <w:rPr>
          <w:sz w:val="24"/>
          <w:szCs w:val="24"/>
        </w:rPr>
      </w:pPr>
    </w:p>
    <w:p w14:paraId="5BA4127A" w14:textId="77777777" w:rsidR="007E0DB6" w:rsidRDefault="007E0DB6">
      <w:pPr>
        <w:rPr>
          <w:sz w:val="24"/>
          <w:szCs w:val="24"/>
        </w:rPr>
      </w:pPr>
    </w:p>
    <w:p w14:paraId="4065A963" w14:textId="77777777" w:rsidR="007E0DB6" w:rsidRDefault="007E0DB6">
      <w:pPr>
        <w:rPr>
          <w:sz w:val="24"/>
          <w:szCs w:val="24"/>
        </w:rPr>
      </w:pPr>
    </w:p>
    <w:p w14:paraId="1720175B" w14:textId="15BE84BF" w:rsidR="00300583" w:rsidRDefault="0030058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52CB01C" w14:textId="77777777" w:rsidR="007E0DB6" w:rsidRDefault="0019797E">
      <w:pPr>
        <w:jc w:val="both"/>
        <w:rPr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4908B26A" wp14:editId="6DB1776E">
            <wp:extent cx="298502" cy="464820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sz w:val="24"/>
          <w:szCs w:val="24"/>
        </w:rPr>
        <w:t xml:space="preserve">3. Vyznač 3 možné způsoby, jak dopravit zboží z místa A do místa B, pohybovat se můžeš pouze po vyznačené čtvercové síti. </w:t>
      </w:r>
      <w:r w:rsidR="00154BEC">
        <w:rPr>
          <w:i/>
          <w:sz w:val="24"/>
          <w:szCs w:val="24"/>
        </w:rPr>
        <w:t xml:space="preserve">(Cesta začíná i končí v levém dolním rohu čtverečku sítě, po prázdných plochách se nesmíš pohybovat.) </w:t>
      </w:r>
      <w:r w:rsidR="00154BEC">
        <w:rPr>
          <w:sz w:val="24"/>
          <w:szCs w:val="24"/>
        </w:rPr>
        <w:t xml:space="preserve">Vyznačenou trasu popiš. </w:t>
      </w:r>
      <w:r w:rsidR="00154BEC">
        <w:rPr>
          <w:i/>
          <w:sz w:val="24"/>
          <w:szCs w:val="24"/>
        </w:rPr>
        <w:t>(Při popisu použij slovo krok a směr vpravo, vlevo, nahoru, dolů, např. 3 kroky vpravo, 2 kroky nahoru atd., spočítej délku své cesty jako počet kroků.)</w:t>
      </w:r>
      <w:r w:rsidR="00154BEC">
        <w:rPr>
          <w:sz w:val="24"/>
          <w:szCs w:val="24"/>
        </w:rPr>
        <w:t xml:space="preserve"> Pracuj samostatně, své výsledky porovnej s výsledky jednoho ze spolužáků. Jsou stejné? Liší se? </w:t>
      </w:r>
    </w:p>
    <w:tbl>
      <w:tblPr>
        <w:tblStyle w:val="aff7"/>
        <w:tblW w:w="6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7E0DB6" w14:paraId="548CB472" w14:textId="77777777">
        <w:trPr>
          <w:trHeight w:val="607"/>
        </w:trPr>
        <w:tc>
          <w:tcPr>
            <w:tcW w:w="621" w:type="dxa"/>
          </w:tcPr>
          <w:p w14:paraId="5E6D08E6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7FB3A85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C00C76D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4EF6288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EA3F59D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3126BB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4BA2F1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5ADF56E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DAD469E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B7AE415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55FE9F7E" w14:textId="77777777">
        <w:trPr>
          <w:trHeight w:val="635"/>
        </w:trPr>
        <w:tc>
          <w:tcPr>
            <w:tcW w:w="3105" w:type="dxa"/>
            <w:gridSpan w:val="5"/>
          </w:tcPr>
          <w:p w14:paraId="34F369CF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92EEF5B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8A16900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345F10E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D3D6793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7BB42CE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3CBC3381" w14:textId="77777777">
        <w:trPr>
          <w:trHeight w:val="607"/>
        </w:trPr>
        <w:tc>
          <w:tcPr>
            <w:tcW w:w="621" w:type="dxa"/>
          </w:tcPr>
          <w:p w14:paraId="243989A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E61ABB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404AD13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2706A7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DB1831D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DFFE39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CCB4C5B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E3D2EDB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621" w:type="dxa"/>
          </w:tcPr>
          <w:p w14:paraId="2C3B3B56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760196C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43D0AF5B" w14:textId="77777777">
        <w:trPr>
          <w:trHeight w:val="635"/>
        </w:trPr>
        <w:tc>
          <w:tcPr>
            <w:tcW w:w="1863" w:type="dxa"/>
            <w:gridSpan w:val="3"/>
            <w:vMerge w:val="restart"/>
          </w:tcPr>
          <w:p w14:paraId="1B10ABA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9965D64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889ADD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4DF6CF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A635734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0155730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DBE7220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E2D1D7B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5B1C17E6" w14:textId="77777777">
        <w:trPr>
          <w:trHeight w:val="607"/>
        </w:trPr>
        <w:tc>
          <w:tcPr>
            <w:tcW w:w="1863" w:type="dxa"/>
            <w:gridSpan w:val="3"/>
            <w:vMerge/>
          </w:tcPr>
          <w:p w14:paraId="37E40E53" w14:textId="77777777" w:rsidR="007E0DB6" w:rsidRDefault="007E0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3065EF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67526C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gridSpan w:val="4"/>
            <w:vMerge w:val="restart"/>
          </w:tcPr>
          <w:p w14:paraId="375CA6D6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87928B8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1F2B97A1" w14:textId="77777777">
        <w:trPr>
          <w:trHeight w:val="635"/>
        </w:trPr>
        <w:tc>
          <w:tcPr>
            <w:tcW w:w="621" w:type="dxa"/>
          </w:tcPr>
          <w:p w14:paraId="5FCDB289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14725C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51806435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5913246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E428C48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2484" w:type="dxa"/>
            <w:gridSpan w:val="4"/>
            <w:vMerge/>
          </w:tcPr>
          <w:p w14:paraId="0A0C92BB" w14:textId="77777777" w:rsidR="007E0DB6" w:rsidRDefault="007E0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1F65CB0E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76650A41" w14:textId="77777777">
        <w:trPr>
          <w:trHeight w:val="607"/>
        </w:trPr>
        <w:tc>
          <w:tcPr>
            <w:tcW w:w="621" w:type="dxa"/>
          </w:tcPr>
          <w:p w14:paraId="6664B029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vMerge w:val="restart"/>
          </w:tcPr>
          <w:p w14:paraId="3FC70955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51BDE60F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D2FA1AA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759FD4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2558240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572B0B5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BF1F953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CF6E2BC" w14:textId="77777777" w:rsidR="007E0DB6" w:rsidRDefault="007E0DB6">
            <w:pPr>
              <w:rPr>
                <w:sz w:val="24"/>
                <w:szCs w:val="24"/>
              </w:rPr>
            </w:pPr>
          </w:p>
        </w:tc>
      </w:tr>
      <w:tr w:rsidR="007E0DB6" w14:paraId="7D8EF7FE" w14:textId="77777777">
        <w:trPr>
          <w:trHeight w:val="607"/>
        </w:trPr>
        <w:tc>
          <w:tcPr>
            <w:tcW w:w="621" w:type="dxa"/>
          </w:tcPr>
          <w:p w14:paraId="1D475627" w14:textId="77777777" w:rsidR="007E0DB6" w:rsidRDefault="00154B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42" w:type="dxa"/>
            <w:gridSpan w:val="2"/>
            <w:vMerge/>
          </w:tcPr>
          <w:p w14:paraId="54C0D76E" w14:textId="77777777" w:rsidR="007E0DB6" w:rsidRDefault="007E0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051578D2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3C8CC4F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952B921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25951D4D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6491E58B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4C1FE5C7" w14:textId="77777777" w:rsidR="007E0DB6" w:rsidRDefault="007E0DB6">
            <w:pPr>
              <w:rPr>
                <w:sz w:val="24"/>
                <w:szCs w:val="24"/>
              </w:rPr>
            </w:pPr>
          </w:p>
        </w:tc>
        <w:tc>
          <w:tcPr>
            <w:tcW w:w="621" w:type="dxa"/>
          </w:tcPr>
          <w:p w14:paraId="7EBEECCA" w14:textId="77777777" w:rsidR="007E0DB6" w:rsidRDefault="007E0DB6">
            <w:pPr>
              <w:rPr>
                <w:sz w:val="24"/>
                <w:szCs w:val="24"/>
              </w:rPr>
            </w:pPr>
          </w:p>
        </w:tc>
      </w:tr>
    </w:tbl>
    <w:p w14:paraId="70CCB9CA" w14:textId="77777777" w:rsidR="007E0DB6" w:rsidRDefault="007E0DB6">
      <w:pPr>
        <w:rPr>
          <w:sz w:val="24"/>
          <w:szCs w:val="24"/>
        </w:rPr>
      </w:pPr>
    </w:p>
    <w:p w14:paraId="79007796" w14:textId="77777777" w:rsidR="007E0DB6" w:rsidRDefault="007E0DB6">
      <w:pPr>
        <w:rPr>
          <w:sz w:val="24"/>
          <w:szCs w:val="24"/>
        </w:rPr>
      </w:pPr>
    </w:p>
    <w:p w14:paraId="21F8A36A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Cesta 1 ……………………………………………………………………………………………………………………….</w:t>
      </w:r>
    </w:p>
    <w:p w14:paraId="5AA1DEF7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………………………………………………………………………………………………………………….......</w:t>
      </w:r>
    </w:p>
    <w:p w14:paraId="0EF3922F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313BD07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………………………………………………………………………Délka cesty: ……………………………</w:t>
      </w:r>
    </w:p>
    <w:p w14:paraId="5EBA4D2F" w14:textId="77777777" w:rsidR="007E0DB6" w:rsidRDefault="007E0DB6">
      <w:pPr>
        <w:rPr>
          <w:sz w:val="24"/>
          <w:szCs w:val="24"/>
        </w:rPr>
      </w:pPr>
    </w:p>
    <w:p w14:paraId="2C2FF4F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Cesta 2 ……………………………………………………………………………………………………………</w:t>
      </w:r>
    </w:p>
    <w:p w14:paraId="46D683D9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………………………………………………………………………………………………………………….......</w:t>
      </w:r>
    </w:p>
    <w:p w14:paraId="2E8CF1ED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7029DF9F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………………………………………………………………………Délka cesty: ……………………………</w:t>
      </w:r>
    </w:p>
    <w:p w14:paraId="1174BE64" w14:textId="77777777" w:rsidR="007E0DB6" w:rsidRDefault="007E0DB6">
      <w:pPr>
        <w:rPr>
          <w:sz w:val="24"/>
          <w:szCs w:val="24"/>
        </w:rPr>
      </w:pPr>
    </w:p>
    <w:p w14:paraId="46B8BDE5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lastRenderedPageBreak/>
        <w:t>Cesta 3 ……………………………………………………………………………………………………………</w:t>
      </w:r>
    </w:p>
    <w:p w14:paraId="3859E38B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………………………………………………………………………………………………………………….......</w:t>
      </w:r>
    </w:p>
    <w:p w14:paraId="6B7B0DC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6ACD8E85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………………………………………………………………………Délka cesty: …………………………….</w:t>
      </w:r>
    </w:p>
    <w:p w14:paraId="6AE179BA" w14:textId="77777777" w:rsidR="007E0DB6" w:rsidRDefault="007E0DB6">
      <w:pPr>
        <w:rPr>
          <w:sz w:val="24"/>
          <w:szCs w:val="24"/>
        </w:rPr>
      </w:pPr>
    </w:p>
    <w:p w14:paraId="6707C6AF" w14:textId="77777777" w:rsidR="007E0DB6" w:rsidRDefault="007E0DB6">
      <w:pPr>
        <w:rPr>
          <w:sz w:val="24"/>
          <w:szCs w:val="24"/>
        </w:rPr>
      </w:pPr>
    </w:p>
    <w:p w14:paraId="305E19FE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Mé výsledky s porovnáním s ………………………………… jsou …………………………………..</w:t>
      </w:r>
    </w:p>
    <w:p w14:paraId="2517E6C3" w14:textId="77777777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…………………………………………………………………………………………………………………………..</w:t>
      </w:r>
    </w:p>
    <w:p w14:paraId="20FC973D" w14:textId="77777777" w:rsidR="007E0DB6" w:rsidRDefault="007E0DB6">
      <w:pPr>
        <w:rPr>
          <w:sz w:val="24"/>
          <w:szCs w:val="24"/>
        </w:rPr>
      </w:pPr>
    </w:p>
    <w:p w14:paraId="1542D52E" w14:textId="77777777" w:rsidR="007E0DB6" w:rsidRDefault="007E0DB6">
      <w:pPr>
        <w:rPr>
          <w:sz w:val="24"/>
          <w:szCs w:val="24"/>
        </w:rPr>
      </w:pPr>
    </w:p>
    <w:p w14:paraId="3FF90D45" w14:textId="77777777" w:rsidR="007E0DB6" w:rsidRDefault="007E0DB6">
      <w:pPr>
        <w:rPr>
          <w:sz w:val="24"/>
          <w:szCs w:val="24"/>
        </w:rPr>
      </w:pPr>
    </w:p>
    <w:p w14:paraId="507ED573" w14:textId="77777777" w:rsidR="007E0DB6" w:rsidRDefault="007E0DB6">
      <w:pPr>
        <w:rPr>
          <w:sz w:val="24"/>
          <w:szCs w:val="24"/>
        </w:rPr>
      </w:pPr>
    </w:p>
    <w:p w14:paraId="2CCF7E43" w14:textId="77777777" w:rsidR="007E0DB6" w:rsidRDefault="007E0DB6">
      <w:pPr>
        <w:rPr>
          <w:sz w:val="24"/>
          <w:szCs w:val="24"/>
        </w:rPr>
      </w:pPr>
    </w:p>
    <w:p w14:paraId="2F2B8FE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8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11CE9087" w14:textId="77777777">
        <w:trPr>
          <w:trHeight w:val="256"/>
        </w:trPr>
        <w:tc>
          <w:tcPr>
            <w:tcW w:w="603" w:type="dxa"/>
          </w:tcPr>
          <w:p w14:paraId="353B85C7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787F15E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5438754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AAB75BC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ED08D6E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3C8B3D2C" w14:textId="77777777" w:rsidR="007E0DB6" w:rsidRDefault="007E0DB6">
      <w:pPr>
        <w:rPr>
          <w:sz w:val="24"/>
          <w:szCs w:val="24"/>
        </w:rPr>
      </w:pPr>
    </w:p>
    <w:p w14:paraId="5774AC08" w14:textId="77777777" w:rsidR="00300583" w:rsidRDefault="00300583">
      <w:pPr>
        <w:rPr>
          <w:b/>
          <w:sz w:val="24"/>
          <w:szCs w:val="24"/>
        </w:rPr>
      </w:pPr>
      <w:bookmarkStart w:id="18" w:name="_heading=h.fvg2bhpwn35r" w:colFirst="0" w:colLast="0"/>
      <w:bookmarkEnd w:id="18"/>
      <w:r>
        <w:rPr>
          <w:sz w:val="24"/>
          <w:szCs w:val="24"/>
        </w:rPr>
        <w:br w:type="page"/>
      </w:r>
    </w:p>
    <w:p w14:paraId="07DBB075" w14:textId="5083482C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4.12 Příloha č. 12 – Pracovní list Logické úlohy                </w:t>
      </w:r>
      <w:r>
        <w:rPr>
          <w:sz w:val="24"/>
          <w:szCs w:val="24"/>
        </w:rPr>
        <w:tab/>
        <w:t>Blok č. 4, lekce 12: Logické úlohy</w:t>
      </w:r>
    </w:p>
    <w:p w14:paraId="120D30B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dt>
      <w:sdtPr>
        <w:tag w:val="goog_rdk_21"/>
        <w:id w:val="1242681010"/>
      </w:sdtPr>
      <w:sdtEndPr/>
      <w:sdtContent>
        <w:p w14:paraId="1F1225B6" w14:textId="77777777" w:rsidR="007E0DB6" w:rsidRDefault="00154BE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  <w:sz w:val="32"/>
              <w:szCs w:val="32"/>
              <w:u w:val="single"/>
            </w:rPr>
          </w:pPr>
          <w:r>
            <w:rPr>
              <w:b/>
              <w:color w:val="000000"/>
              <w:sz w:val="32"/>
              <w:szCs w:val="32"/>
              <w:u w:val="single"/>
            </w:rPr>
            <w:t>Pracovní list – LOGICKÉ ÚLOHY</w:t>
          </w:r>
        </w:p>
      </w:sdtContent>
    </w:sdt>
    <w:p w14:paraId="163D731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u w:val="single"/>
        </w:rPr>
      </w:pPr>
    </w:p>
    <w:p w14:paraId="4E73EC47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ALGEBROGRAMY:</w:t>
      </w:r>
    </w:p>
    <w:p w14:paraId="503C33D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jsou schémata, ve kterých je třeba nahradit symboly tak, aby platily vyznačené rovnosti.</w:t>
      </w:r>
    </w:p>
    <w:p w14:paraId="309E777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5A8D7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Vyřeš: </w:t>
      </w:r>
    </w:p>
    <w:p w14:paraId="0EF2CC2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(Najdi číslice, které se za písmeny skrývají.)</w:t>
      </w:r>
    </w:p>
    <w:p w14:paraId="138EC28C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B × B × B =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</w:p>
    <w:p w14:paraId="66CA282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4747D2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3F2E29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B × B × B = C ×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</w:p>
    <w:p w14:paraId="07EC94F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1B080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1058B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B × B × B = B ×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</w:p>
    <w:p w14:paraId="0027A88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C7983F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CC929D3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d) ABA = C × C × C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 =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 =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C = </w:t>
      </w:r>
    </w:p>
    <w:p w14:paraId="3C564C4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5B7FE37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EA066B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Místo hvězdiček doplň správné číslice:</w:t>
      </w:r>
    </w:p>
    <w:p w14:paraId="3A922392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36B79C0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</w:t>
      </w:r>
      <w:r>
        <w:rPr>
          <w:color w:val="000000"/>
          <w:sz w:val="24"/>
          <w:szCs w:val="24"/>
        </w:rPr>
        <w:tab/>
        <w:t>5 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b) </w:t>
      </w:r>
      <w:r>
        <w:rPr>
          <w:color w:val="000000"/>
          <w:sz w:val="24"/>
          <w:szCs w:val="24"/>
        </w:rPr>
        <w:tab/>
        <w:t>* 4</w:t>
      </w:r>
    </w:p>
    <w:p w14:paraId="1D2A68D5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z w:val="24"/>
          <w:szCs w:val="24"/>
          <w:u w:val="single"/>
        </w:rPr>
        <w:t xml:space="preserve">. </w:t>
      </w:r>
      <w:r>
        <w:rPr>
          <w:color w:val="000000"/>
          <w:sz w:val="24"/>
          <w:szCs w:val="24"/>
          <w:u w:val="single"/>
        </w:rPr>
        <w:tab/>
        <w:t xml:space="preserve">   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</w:t>
      </w:r>
      <w:r>
        <w:rPr>
          <w:color w:val="000000"/>
          <w:sz w:val="24"/>
          <w:szCs w:val="24"/>
          <w:u w:val="single"/>
        </w:rPr>
        <w:t>.</w:t>
      </w:r>
      <w:r>
        <w:rPr>
          <w:color w:val="000000"/>
          <w:sz w:val="24"/>
          <w:szCs w:val="24"/>
          <w:u w:val="single"/>
        </w:rPr>
        <w:tab/>
        <w:t>* 5</w:t>
      </w:r>
    </w:p>
    <w:p w14:paraId="7F04820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* * 6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3 2 *</w:t>
      </w:r>
      <w:r>
        <w:rPr>
          <w:color w:val="000000"/>
          <w:sz w:val="24"/>
          <w:szCs w:val="24"/>
        </w:rPr>
        <w:tab/>
      </w:r>
    </w:p>
    <w:p w14:paraId="6AFE224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</w:t>
      </w:r>
      <w:r>
        <w:rPr>
          <w:color w:val="000000"/>
          <w:sz w:val="24"/>
          <w:szCs w:val="24"/>
          <w:u w:val="single"/>
        </w:rPr>
        <w:t xml:space="preserve">  1 * 2</w:t>
      </w:r>
      <w:r>
        <w:rPr>
          <w:color w:val="000000"/>
          <w:sz w:val="24"/>
          <w:szCs w:val="24"/>
          <w:u w:val="single"/>
        </w:rPr>
        <w:tab/>
        <w:t xml:space="preserve"> </w:t>
      </w:r>
    </w:p>
    <w:p w14:paraId="32762436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* * * *</w:t>
      </w:r>
    </w:p>
    <w:p w14:paraId="7957EF6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D89113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659AE2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bookmarkStart w:id="19" w:name="_heading=h.gjdgxs" w:colFirst="0" w:colLast="0"/>
      <w:bookmarkEnd w:id="19"/>
      <w:r>
        <w:rPr>
          <w:b/>
          <w:noProof/>
        </w:rPr>
        <w:drawing>
          <wp:inline distT="0" distB="0" distL="0" distR="0" wp14:anchorId="4C3F9884" wp14:editId="3ECAECF9">
            <wp:extent cx="298502" cy="464820"/>
            <wp:effectExtent l="0" t="0" r="635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3. Petra se vrátila z oslavy narozenin a její rodiče se jí zeptali, kolik tam bylo lidí. Petra odpověděla, že si nepamatuje počet lidí, ale ví, že si každý s každým potřásl rukou a že se jednalo o 28 potřesení. Kolik bylo na oslavě lidí? </w:t>
      </w:r>
    </w:p>
    <w:p w14:paraId="2AF3A34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FCB7FB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CF017D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1CEF34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B57239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FE027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3B0A30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6B5F0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42918F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7B0510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221D023" w14:textId="77777777" w:rsidR="00433494" w:rsidRDefault="0043349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763AB0F1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4. Na obrázku je z dřívek napsané číslo 5. Přemísti dřívka tak, aby ti vzniklo číslo 16. Přemístit můžeš libovolný počet dřívek, ale žádnou nesmíš přelomit.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09F1F150" wp14:editId="21C35046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120649" cy="463549"/>
                <wp:effectExtent l="0" t="0" r="0" b="0"/>
                <wp:wrapNone/>
                <wp:docPr id="301" name="Obdélní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298375" y="3560925"/>
                          <a:ext cx="95250" cy="438150"/>
                        </a:xfrm>
                        <a:prstGeom prst="rect">
                          <a:avLst/>
                        </a:prstGeom>
                        <a:blipFill rotWithShape="1">
                          <a:blip r:embed="rId103">
                            <a:alphaModFix/>
                          </a:blip>
                          <a:tile tx="0" ty="0" sx="100000" sy="100000" flip="none" algn="tl"/>
                        </a:blip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35A802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1F150" id="Obdélník 301" o:spid="_x0000_s1052" style="position:absolute;left:0;text-align:left;margin-left:24pt;margin-top:24pt;width:9.5pt;height:36.5pt;rotation:9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" strokecolor="#42719b" strokeweight="1pt">
                <v:fill r:id="rId104" o:title="" recolor="t" rotate="t" type="tile"/>
                <v:stroke startarrowwidth="narrow" startarrowlength="short" endarrowwidth="narrow" endarrowlength="short"/>
                <v:textbox inset="2.53958mm,2.53958mm,2.53958mm,2.53958mm">
                  <w:txbxContent>
                    <w:p w14:paraId="7835A802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A312C6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5CEB4879" wp14:editId="494828E4">
                <wp:simplePos x="0" y="0"/>
                <wp:positionH relativeFrom="column">
                  <wp:posOffset>127000</wp:posOffset>
                </wp:positionH>
                <wp:positionV relativeFrom="paragraph">
                  <wp:posOffset>215900</wp:posOffset>
                </wp:positionV>
                <wp:extent cx="120650" cy="463550"/>
                <wp:effectExtent l="0" t="0" r="0" b="0"/>
                <wp:wrapNone/>
                <wp:docPr id="359" name="Obdélník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560925"/>
                          <a:ext cx="95250" cy="438150"/>
                        </a:xfrm>
                        <a:prstGeom prst="rect">
                          <a:avLst/>
                        </a:prstGeom>
                        <a:blipFill rotWithShape="1">
                          <a:blip r:embed="rId103">
                            <a:alphaModFix/>
                          </a:blip>
                          <a:tile tx="0" ty="0" sx="100000" sy="100000" flip="none" algn="tl"/>
                        </a:blip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AD4BDE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B4879" id="Obdélník 359" o:spid="_x0000_s1053" style="position:absolute;margin-left:10pt;margin-top:17pt;width:9.5pt;height:3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" strokecolor="#42719b" strokeweight="1pt">
                <v:fill r:id="rId104" o:title="" recolor="t" rotate="t" type="tile"/>
                <v:stroke startarrowwidth="narrow" startarrowlength="short" endarrowwidth="narrow" endarrowlength="short"/>
                <v:textbox inset="2.53958mm,2.53958mm,2.53958mm,2.53958mm">
                  <w:txbxContent>
                    <w:p w14:paraId="3BAD4BDE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705591FC" wp14:editId="1DCE649D">
                <wp:simplePos x="0" y="0"/>
                <wp:positionH relativeFrom="column">
                  <wp:posOffset>304800</wp:posOffset>
                </wp:positionH>
                <wp:positionV relativeFrom="paragraph">
                  <wp:posOffset>1079500</wp:posOffset>
                </wp:positionV>
                <wp:extent cx="120649" cy="463549"/>
                <wp:effectExtent l="0" t="0" r="0" b="0"/>
                <wp:wrapNone/>
                <wp:docPr id="333" name="Obdélník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298375" y="3560925"/>
                          <a:ext cx="95250" cy="438150"/>
                        </a:xfrm>
                        <a:prstGeom prst="rect">
                          <a:avLst/>
                        </a:prstGeom>
                        <a:blipFill rotWithShape="1">
                          <a:blip r:embed="rId103">
                            <a:alphaModFix/>
                          </a:blip>
                          <a:tile tx="0" ty="0" sx="100000" sy="100000" flip="none" algn="tl"/>
                        </a:blip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3113B3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591FC" id="Obdélník 333" o:spid="_x0000_s1054" style="position:absolute;margin-left:24pt;margin-top:85pt;width:9.5pt;height:36.5pt;rotation:9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" strokecolor="#42719b" strokeweight="1pt">
                <v:fill r:id="rId104" o:title="" recolor="t" rotate="t" type="tile"/>
                <v:stroke startarrowwidth="narrow" startarrowlength="short" endarrowwidth="narrow" endarrowlength="short"/>
                <v:textbox inset="2.53958mm,2.53958mm,2.53958mm,2.53958mm">
                  <w:txbxContent>
                    <w:p w14:paraId="113113B3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hidden="0" allowOverlap="1" wp14:anchorId="11F69C73" wp14:editId="3CDCB135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120649" cy="463549"/>
                <wp:effectExtent l="0" t="0" r="0" b="0"/>
                <wp:wrapNone/>
                <wp:docPr id="347" name="Obdélník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298375" y="3560925"/>
                          <a:ext cx="95250" cy="438150"/>
                        </a:xfrm>
                        <a:prstGeom prst="rect">
                          <a:avLst/>
                        </a:prstGeom>
                        <a:blipFill rotWithShape="1">
                          <a:blip r:embed="rId103">
                            <a:alphaModFix/>
                          </a:blip>
                          <a:tile tx="0" ty="0" sx="100000" sy="100000" flip="none" algn="tl"/>
                        </a:blip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500F9C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69C73" id="Obdélník 347" o:spid="_x0000_s1055" style="position:absolute;margin-left:24pt;margin-top:40pt;width:9.5pt;height:36.5pt;rotation: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" strokecolor="#42719b" strokeweight="1pt">
                <v:fill r:id="rId104" o:title="" recolor="t" rotate="t" type="tile"/>
                <v:stroke startarrowwidth="narrow" startarrowlength="short" endarrowwidth="narrow" endarrowlength="short"/>
                <v:textbox inset="2.53958mm,2.53958mm,2.53958mm,2.53958mm">
                  <w:txbxContent>
                    <w:p w14:paraId="41500F9C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79871864" wp14:editId="4EBFA1DF">
                <wp:simplePos x="0" y="0"/>
                <wp:positionH relativeFrom="column">
                  <wp:posOffset>469900</wp:posOffset>
                </wp:positionH>
                <wp:positionV relativeFrom="paragraph">
                  <wp:posOffset>787400</wp:posOffset>
                </wp:positionV>
                <wp:extent cx="120650" cy="463550"/>
                <wp:effectExtent l="0" t="0" r="0" b="0"/>
                <wp:wrapNone/>
                <wp:docPr id="342" name="Obdélník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560925"/>
                          <a:ext cx="95250" cy="438150"/>
                        </a:xfrm>
                        <a:prstGeom prst="rect">
                          <a:avLst/>
                        </a:prstGeom>
                        <a:blipFill rotWithShape="1">
                          <a:blip r:embed="rId103">
                            <a:alphaModFix/>
                          </a:blip>
                          <a:tile tx="0" ty="0" sx="100000" sy="100000" flip="none" algn="tl"/>
                        </a:blip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3B7095" w14:textId="77777777" w:rsidR="00433494" w:rsidRDefault="0043349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71864" id="Obdélník 342" o:spid="_x0000_s1056" style="position:absolute;margin-left:37pt;margin-top:62pt;width:9.5pt;height:3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" strokecolor="#42719b" strokeweight="1pt">
                <v:fill r:id="rId104" o:title="" recolor="t" rotate="t" type="tile"/>
                <v:stroke startarrowwidth="narrow" startarrowlength="short" endarrowwidth="narrow" endarrowlength="short"/>
                <v:textbox inset="2.53958mm,2.53958mm,2.53958mm,2.53958mm">
                  <w:txbxContent>
                    <w:p w14:paraId="6E3B7095" w14:textId="77777777" w:rsidR="00433494" w:rsidRDefault="0043349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F140E45" w14:textId="77777777" w:rsidR="007E0DB6" w:rsidRDefault="007E0DB6"/>
    <w:p w14:paraId="7F744CD2" w14:textId="77777777" w:rsidR="007E0DB6" w:rsidRDefault="00154BEC">
      <w:pPr>
        <w:rPr>
          <w:color w:val="FF0000"/>
          <w:sz w:val="28"/>
          <w:szCs w:val="28"/>
        </w:rPr>
      </w:pPr>
      <w:r>
        <w:tab/>
      </w:r>
      <w:r>
        <w:tab/>
      </w:r>
      <w:r>
        <w:tab/>
      </w:r>
      <w:r>
        <w:tab/>
      </w:r>
    </w:p>
    <w:p w14:paraId="2BB419BD" w14:textId="77777777" w:rsidR="007E0DB6" w:rsidRDefault="007E0DB6">
      <w:pPr>
        <w:rPr>
          <w:color w:val="FF0000"/>
        </w:rPr>
      </w:pPr>
    </w:p>
    <w:p w14:paraId="374C2E78" w14:textId="77777777" w:rsidR="007E0DB6" w:rsidRDefault="007E0DB6"/>
    <w:p w14:paraId="009F7E06" w14:textId="77777777" w:rsidR="007E0DB6" w:rsidRDefault="00154BEC">
      <w:pPr>
        <w:tabs>
          <w:tab w:val="left" w:pos="1590"/>
        </w:tabs>
      </w:pPr>
      <w:r>
        <w:tab/>
      </w:r>
    </w:p>
    <w:p w14:paraId="01B26A2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49EEF9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05AA3F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Doplň řadu </w:t>
      </w:r>
      <w:proofErr w:type="spellStart"/>
      <w:r>
        <w:rPr>
          <w:color w:val="000000"/>
          <w:sz w:val="24"/>
          <w:szCs w:val="24"/>
        </w:rPr>
        <w:t>číslel</w:t>
      </w:r>
      <w:proofErr w:type="spellEnd"/>
      <w:r>
        <w:rPr>
          <w:color w:val="000000"/>
          <w:sz w:val="24"/>
          <w:szCs w:val="24"/>
        </w:rPr>
        <w:t xml:space="preserve"> tak, aby řada logicky pokračovala.</w:t>
      </w:r>
    </w:p>
    <w:p w14:paraId="40515B6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C2CCC79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a) 1</w:t>
      </w:r>
      <w:r>
        <w:rPr>
          <w:color w:val="000000"/>
          <w:sz w:val="24"/>
          <w:szCs w:val="24"/>
        </w:rPr>
        <w:tab/>
        <w:t>3</w:t>
      </w:r>
      <w:r>
        <w:rPr>
          <w:color w:val="000000"/>
          <w:sz w:val="24"/>
          <w:szCs w:val="24"/>
        </w:rPr>
        <w:tab/>
        <w:t>7</w:t>
      </w:r>
      <w:r>
        <w:rPr>
          <w:color w:val="000000"/>
          <w:sz w:val="24"/>
          <w:szCs w:val="24"/>
        </w:rPr>
        <w:tab/>
        <w:t>15</w:t>
      </w:r>
      <w:r>
        <w:rPr>
          <w:color w:val="000000"/>
          <w:sz w:val="24"/>
          <w:szCs w:val="24"/>
        </w:rPr>
        <w:tab/>
        <w:t>*</w:t>
      </w:r>
      <w:r>
        <w:rPr>
          <w:color w:val="000000"/>
          <w:sz w:val="24"/>
          <w:szCs w:val="24"/>
        </w:rPr>
        <w:tab/>
        <w:t>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2DAD051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1A81F1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9BE6F62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3</w:t>
      </w:r>
      <w:r>
        <w:rPr>
          <w:color w:val="000000"/>
          <w:sz w:val="24"/>
          <w:szCs w:val="24"/>
        </w:rPr>
        <w:tab/>
        <w:t>4</w:t>
      </w:r>
      <w:r>
        <w:rPr>
          <w:color w:val="000000"/>
          <w:sz w:val="24"/>
          <w:szCs w:val="24"/>
        </w:rPr>
        <w:tab/>
        <w:t>6</w:t>
      </w:r>
      <w:r>
        <w:rPr>
          <w:color w:val="000000"/>
          <w:sz w:val="24"/>
          <w:szCs w:val="24"/>
        </w:rPr>
        <w:tab/>
        <w:t>9</w:t>
      </w:r>
      <w:r>
        <w:rPr>
          <w:color w:val="000000"/>
          <w:sz w:val="24"/>
          <w:szCs w:val="24"/>
        </w:rPr>
        <w:tab/>
        <w:t>13</w:t>
      </w:r>
      <w:r>
        <w:rPr>
          <w:color w:val="000000"/>
          <w:sz w:val="24"/>
          <w:szCs w:val="24"/>
        </w:rPr>
        <w:tab/>
        <w:t>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</w:t>
      </w:r>
    </w:p>
    <w:p w14:paraId="69C3BFE4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</w:t>
      </w:r>
    </w:p>
    <w:p w14:paraId="15A57E0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8DF7642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c) 2</w:t>
      </w:r>
      <w:r>
        <w:rPr>
          <w:color w:val="000000"/>
          <w:sz w:val="24"/>
          <w:szCs w:val="24"/>
        </w:rPr>
        <w:tab/>
        <w:t>8</w:t>
      </w:r>
      <w:r>
        <w:rPr>
          <w:color w:val="000000"/>
          <w:sz w:val="24"/>
          <w:szCs w:val="24"/>
        </w:rPr>
        <w:tab/>
        <w:t>5</w:t>
      </w:r>
      <w:r>
        <w:rPr>
          <w:color w:val="000000"/>
          <w:sz w:val="24"/>
          <w:szCs w:val="24"/>
        </w:rPr>
        <w:tab/>
        <w:t>20</w:t>
      </w:r>
      <w:r>
        <w:rPr>
          <w:color w:val="000000"/>
          <w:sz w:val="24"/>
          <w:szCs w:val="24"/>
        </w:rPr>
        <w:tab/>
        <w:t>17</w:t>
      </w:r>
      <w:r>
        <w:rPr>
          <w:color w:val="000000"/>
          <w:sz w:val="24"/>
          <w:szCs w:val="24"/>
        </w:rPr>
        <w:tab/>
        <w:t>*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  </w:t>
      </w:r>
    </w:p>
    <w:p w14:paraId="7FC8748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</w:t>
      </w:r>
    </w:p>
    <w:p w14:paraId="482C365D" w14:textId="77777777" w:rsidR="007E0DB6" w:rsidRDefault="0019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28B1D76F" wp14:editId="49A2749F">
            <wp:extent cx="298502" cy="464820"/>
            <wp:effectExtent l="0" t="0" r="635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4" cy="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EC">
        <w:rPr>
          <w:color w:val="000000"/>
          <w:sz w:val="24"/>
          <w:szCs w:val="24"/>
        </w:rPr>
        <w:t xml:space="preserve">6. V tomto roce otec oslavil 45 let. Jeho dvěma synům je nyní 15 a 18 let. Za kolik let se bude věk otce rovnat součtu let jeho synů? </w:t>
      </w:r>
    </w:p>
    <w:p w14:paraId="632E726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E8242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FC099C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D75EE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616D7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BB106A9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1593D1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78A527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08A32F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D0F25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AED9C38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 Rozlušti citát schovaný v šifře:</w:t>
      </w:r>
    </w:p>
    <w:p w14:paraId="588ED50D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„.</w:t>
      </w:r>
      <w:proofErr w:type="spellStart"/>
      <w:r>
        <w:rPr>
          <w:color w:val="000000"/>
          <w:sz w:val="24"/>
          <w:szCs w:val="24"/>
          <w:highlight w:val="white"/>
        </w:rPr>
        <w:t>íštěv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ětšej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ětoviž</w:t>
      </w:r>
      <w:proofErr w:type="spellEnd"/>
      <w:r>
        <w:rPr>
          <w:color w:val="000000"/>
          <w:sz w:val="24"/>
          <w:szCs w:val="24"/>
          <w:highlight w:val="white"/>
        </w:rPr>
        <w:t xml:space="preserve"> v a – </w:t>
      </w:r>
      <w:proofErr w:type="spellStart"/>
      <w:r>
        <w:rPr>
          <w:color w:val="000000"/>
          <w:sz w:val="24"/>
          <w:szCs w:val="24"/>
          <w:highlight w:val="white"/>
        </w:rPr>
        <w:t>rozop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tavád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emísum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elokš</w:t>
      </w:r>
      <w:proofErr w:type="spellEnd"/>
      <w:r>
        <w:rPr>
          <w:color w:val="000000"/>
          <w:sz w:val="24"/>
          <w:szCs w:val="24"/>
          <w:highlight w:val="white"/>
        </w:rPr>
        <w:t xml:space="preserve"> eV“</w:t>
      </w:r>
    </w:p>
    <w:p w14:paraId="7A90433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0B6F799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</w:p>
    <w:p w14:paraId="4E992D6A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tabs>
          <w:tab w:val="left" w:pos="2617"/>
        </w:tabs>
        <w:spacing w:after="0" w:line="24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Jak se mi dnes dařilo? (Vybarvi libovolný počet políček. Čím více políček vybarvíš, tím se ti dařilo lépe.)</w:t>
      </w:r>
    </w:p>
    <w:tbl>
      <w:tblPr>
        <w:tblStyle w:val="aff9"/>
        <w:tblW w:w="3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7E0DB6" w14:paraId="6C2FF795" w14:textId="77777777">
        <w:trPr>
          <w:trHeight w:val="256"/>
        </w:trPr>
        <w:tc>
          <w:tcPr>
            <w:tcW w:w="603" w:type="dxa"/>
          </w:tcPr>
          <w:p w14:paraId="657009E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1637FCCB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7CE9BB7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2DCA3F5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</w:tcPr>
          <w:p w14:paraId="42EBD3F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7"/>
              </w:tabs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</w:tbl>
    <w:p w14:paraId="073A003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</w:p>
    <w:p w14:paraId="57265BC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59AA99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9681131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86865D5" w14:textId="77777777" w:rsidR="007E0DB6" w:rsidRDefault="00154BEC">
      <w:pPr>
        <w:pStyle w:val="Nadpis3"/>
        <w:spacing w:before="0" w:after="0" w:line="240" w:lineRule="auto"/>
        <w:rPr>
          <w:sz w:val="24"/>
          <w:szCs w:val="24"/>
        </w:rPr>
      </w:pPr>
      <w:bookmarkStart w:id="20" w:name="_heading=h.ar23jr904byj" w:colFirst="0" w:colLast="0"/>
      <w:bookmarkEnd w:id="20"/>
      <w:r>
        <w:rPr>
          <w:sz w:val="24"/>
          <w:szCs w:val="24"/>
        </w:rPr>
        <w:lastRenderedPageBreak/>
        <w:t xml:space="preserve">4.13 Příloha č. 13 – Pracovní list Učení mimo školu                </w:t>
      </w:r>
      <w:r>
        <w:rPr>
          <w:sz w:val="24"/>
          <w:szCs w:val="24"/>
        </w:rPr>
        <w:tab/>
      </w:r>
    </w:p>
    <w:bookmarkStart w:id="21" w:name="_heading=h.wdlat9gb0w5g" w:colFirst="0" w:colLast="0" w:displacedByCustomXml="next"/>
    <w:bookmarkEnd w:id="21" w:displacedByCustomXml="next"/>
    <w:sdt>
      <w:sdtPr>
        <w:tag w:val="goog_rdk_22"/>
        <w:id w:val="-253980025"/>
      </w:sdtPr>
      <w:sdtEndPr/>
      <w:sdtContent>
        <w:p w14:paraId="18177ED6" w14:textId="77777777" w:rsidR="007E0DB6" w:rsidRDefault="00154BEC">
          <w:pPr>
            <w:pStyle w:val="Nadpis3"/>
            <w:spacing w:before="0"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>Blok č. 5, lekce 16: Po stopách technických vynálezů</w:t>
          </w:r>
        </w:p>
      </w:sdtContent>
    </w:sdt>
    <w:p w14:paraId="5869A524" w14:textId="77777777" w:rsidR="007E0DB6" w:rsidRDefault="007E0DB6">
      <w:pPr>
        <w:ind w:left="720" w:hanging="360"/>
        <w:rPr>
          <w:b/>
          <w:sz w:val="28"/>
          <w:szCs w:val="28"/>
        </w:rPr>
      </w:pPr>
    </w:p>
    <w:sdt>
      <w:sdtPr>
        <w:tag w:val="goog_rdk_23"/>
        <w:id w:val="-1539887259"/>
      </w:sdtPr>
      <w:sdtEndPr/>
      <w:sdtContent>
        <w:p w14:paraId="67F14844" w14:textId="77777777" w:rsidR="007E0DB6" w:rsidRDefault="00154BEC">
          <w:pPr>
            <w:ind w:left="720" w:hanging="360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PRACOVNÍ LIST – NÁVŠTĚVA MUZEA                      </w:t>
          </w:r>
          <w:r>
            <w:rPr>
              <w:sz w:val="28"/>
              <w:szCs w:val="28"/>
            </w:rPr>
            <w:t xml:space="preserve">Jméno: </w:t>
          </w:r>
        </w:p>
      </w:sdtContent>
    </w:sdt>
    <w:p w14:paraId="2E6E5203" w14:textId="77777777" w:rsidR="007E0DB6" w:rsidRDefault="007E0DB6">
      <w:pPr>
        <w:ind w:left="720" w:hanging="360"/>
        <w:rPr>
          <w:sz w:val="28"/>
          <w:szCs w:val="28"/>
        </w:rPr>
      </w:pPr>
    </w:p>
    <w:p w14:paraId="594D19DA" w14:textId="77777777" w:rsidR="007E0DB6" w:rsidRDefault="0015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Úkol doplň tabulku – potřebné údaje vyhledej u jednotlivých exponátů:</w:t>
      </w:r>
    </w:p>
    <w:tbl>
      <w:tblPr>
        <w:tblStyle w:val="affa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3"/>
        <w:gridCol w:w="2749"/>
        <w:gridCol w:w="2790"/>
      </w:tblGrid>
      <w:tr w:rsidR="007E0DB6" w14:paraId="33BE9878" w14:textId="77777777">
        <w:tc>
          <w:tcPr>
            <w:tcW w:w="2803" w:type="dxa"/>
          </w:tcPr>
          <w:p w14:paraId="7DE59516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Exponát</w:t>
            </w:r>
          </w:p>
        </w:tc>
        <w:tc>
          <w:tcPr>
            <w:tcW w:w="2749" w:type="dxa"/>
          </w:tcPr>
          <w:p w14:paraId="6B956579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Rok výroby </w:t>
            </w:r>
          </w:p>
        </w:tc>
        <w:tc>
          <w:tcPr>
            <w:tcW w:w="2790" w:type="dxa"/>
          </w:tcPr>
          <w:p w14:paraId="5D62D62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Vypočítej stáří exponátu</w:t>
            </w:r>
          </w:p>
        </w:tc>
      </w:tr>
      <w:tr w:rsidR="007E0DB6" w14:paraId="79FC4068" w14:textId="77777777">
        <w:tc>
          <w:tcPr>
            <w:tcW w:w="2803" w:type="dxa"/>
          </w:tcPr>
          <w:p w14:paraId="31EC0890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MACK</w:t>
            </w:r>
          </w:p>
        </w:tc>
        <w:tc>
          <w:tcPr>
            <w:tcW w:w="2749" w:type="dxa"/>
          </w:tcPr>
          <w:p w14:paraId="47115567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7F06292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14:paraId="2A64D997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E0DB6" w14:paraId="48958407" w14:textId="77777777">
        <w:tc>
          <w:tcPr>
            <w:tcW w:w="2803" w:type="dxa"/>
          </w:tcPr>
          <w:p w14:paraId="5D3FCBB8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PRAGA BEJBY</w:t>
            </w:r>
          </w:p>
        </w:tc>
        <w:tc>
          <w:tcPr>
            <w:tcW w:w="2749" w:type="dxa"/>
          </w:tcPr>
          <w:p w14:paraId="73772815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3D49B074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14:paraId="4F0331AC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E0DB6" w14:paraId="758DDD43" w14:textId="77777777">
        <w:tc>
          <w:tcPr>
            <w:tcW w:w="2803" w:type="dxa"/>
          </w:tcPr>
          <w:p w14:paraId="2AF6D3A4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Kolo LAURIN a KLEMENT</w:t>
            </w:r>
          </w:p>
        </w:tc>
        <w:tc>
          <w:tcPr>
            <w:tcW w:w="2749" w:type="dxa"/>
          </w:tcPr>
          <w:p w14:paraId="5A21FEE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53D23A8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E0DB6" w14:paraId="78425274" w14:textId="77777777">
        <w:tc>
          <w:tcPr>
            <w:tcW w:w="2803" w:type="dxa"/>
          </w:tcPr>
          <w:p w14:paraId="5E6E4F7F" w14:textId="77777777" w:rsidR="007E0DB6" w:rsidRDefault="00154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Kolo </w:t>
            </w:r>
            <w:proofErr w:type="spellStart"/>
            <w:r>
              <w:rPr>
                <w:color w:val="000000"/>
                <w:sz w:val="24"/>
                <w:szCs w:val="24"/>
              </w:rPr>
              <w:t>Hirondelle</w:t>
            </w:r>
            <w:proofErr w:type="spellEnd"/>
          </w:p>
        </w:tc>
        <w:tc>
          <w:tcPr>
            <w:tcW w:w="2749" w:type="dxa"/>
          </w:tcPr>
          <w:p w14:paraId="48EC943A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36FF4DC9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B57F441" w14:textId="77777777" w:rsidR="007E0DB6" w:rsidRDefault="007E0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2F9AE6C5" w14:textId="01252311" w:rsidR="007E0DB6" w:rsidRDefault="00154BEC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6493D4FA" w14:textId="77777777" w:rsidR="007E0DB6" w:rsidRDefault="0015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Zákazník se rozhodl, že na nárazník své ŠKODY OCTAVIE potřebuje následující díly: rámeček mřížky chladiče za 786 Kč, mřížku chladiče za 749 Kč, ostřikovače světlometů, kus za 1442,- Kč, a přední mlhové světlomety – kus za 1800 Kč. Vypočítej, kolik za tyto díly zaplatí. </w:t>
      </w:r>
    </w:p>
    <w:p w14:paraId="165E6A9E" w14:textId="77777777" w:rsidR="007E0DB6" w:rsidRDefault="00154B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Pořádně si prohlédni, jak celý nárazník vypadá. </w:t>
      </w:r>
    </w:p>
    <w:p w14:paraId="3F2CE32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3813FC88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1CBB64F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2F1DEAC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29C5050D" w14:textId="77777777" w:rsidR="007E0DB6" w:rsidRDefault="007E0DB6">
      <w:pPr>
        <w:rPr>
          <w:sz w:val="24"/>
          <w:szCs w:val="24"/>
        </w:rPr>
      </w:pPr>
    </w:p>
    <w:p w14:paraId="065F8A02" w14:textId="77777777" w:rsidR="007E0DB6" w:rsidRDefault="007E0DB6">
      <w:pPr>
        <w:rPr>
          <w:sz w:val="24"/>
          <w:szCs w:val="24"/>
        </w:rPr>
      </w:pPr>
    </w:p>
    <w:p w14:paraId="1A3E30BE" w14:textId="77777777" w:rsidR="007E0DB6" w:rsidRDefault="0015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Vypočítej, kolik vozů PRAGA BEJBY bylo určeno pro export. 1 % = 0,01.  Potřebný údaj si vyhledej u exponátu.</w:t>
      </w:r>
    </w:p>
    <w:p w14:paraId="6A060A7D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4CD4DF5" w14:textId="77777777" w:rsidR="007E0DB6" w:rsidRDefault="007E0DB6">
      <w:pPr>
        <w:rPr>
          <w:sz w:val="24"/>
          <w:szCs w:val="24"/>
        </w:rPr>
      </w:pPr>
    </w:p>
    <w:p w14:paraId="53345CBC" w14:textId="77777777" w:rsidR="007E0DB6" w:rsidRDefault="007E0DB6">
      <w:pPr>
        <w:rPr>
          <w:sz w:val="24"/>
          <w:szCs w:val="24"/>
        </w:rPr>
      </w:pPr>
    </w:p>
    <w:p w14:paraId="1AD682FF" w14:textId="77777777" w:rsidR="007E0DB6" w:rsidRDefault="007E0DB6">
      <w:pPr>
        <w:rPr>
          <w:sz w:val="24"/>
          <w:szCs w:val="24"/>
        </w:rPr>
      </w:pPr>
    </w:p>
    <w:p w14:paraId="326C3D4A" w14:textId="77777777" w:rsidR="007E0DB6" w:rsidRDefault="007E0DB6">
      <w:pPr>
        <w:rPr>
          <w:sz w:val="24"/>
          <w:szCs w:val="24"/>
        </w:rPr>
      </w:pPr>
    </w:p>
    <w:p w14:paraId="7D7812C0" w14:textId="77777777" w:rsidR="007E0DB6" w:rsidRDefault="007E0DB6">
      <w:pPr>
        <w:rPr>
          <w:sz w:val="24"/>
          <w:szCs w:val="24"/>
        </w:rPr>
      </w:pPr>
    </w:p>
    <w:p w14:paraId="02744BE9" w14:textId="77777777" w:rsidR="007E0DB6" w:rsidRDefault="007E0DB6">
      <w:pPr>
        <w:rPr>
          <w:sz w:val="24"/>
          <w:szCs w:val="24"/>
        </w:rPr>
      </w:pPr>
    </w:p>
    <w:p w14:paraId="4290DC5F" w14:textId="77777777" w:rsidR="007E0DB6" w:rsidRDefault="007E0DB6">
      <w:pPr>
        <w:rPr>
          <w:sz w:val="24"/>
          <w:szCs w:val="24"/>
        </w:rPr>
      </w:pPr>
    </w:p>
    <w:p w14:paraId="4A63013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5333014F" w14:textId="2C37686F" w:rsidR="007E0DB6" w:rsidRDefault="00154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tramvaji  nalezneme tento štítek:</w:t>
      </w:r>
      <w:r w:rsidR="00542DEF">
        <w:rPr>
          <w:color w:val="000000"/>
          <w:sz w:val="24"/>
          <w:szCs w:val="24"/>
        </w:rPr>
        <w:t xml:space="preserve"> </w:t>
      </w:r>
      <w:r w:rsidR="00542DEF" w:rsidRPr="00542DEF">
        <w:rPr>
          <w:b/>
          <w:bCs/>
          <w:i/>
          <w:iCs/>
          <w:color w:val="000000"/>
          <w:sz w:val="32"/>
          <w:szCs w:val="32"/>
        </w:rPr>
        <w:t xml:space="preserve">20 </w:t>
      </w:r>
      <w:proofErr w:type="spellStart"/>
      <w:r w:rsidR="00542DEF" w:rsidRPr="00542DEF">
        <w:rPr>
          <w:b/>
          <w:bCs/>
          <w:i/>
          <w:iCs/>
          <w:color w:val="000000"/>
          <w:sz w:val="32"/>
          <w:szCs w:val="32"/>
        </w:rPr>
        <w:t>Sitzplätze</w:t>
      </w:r>
      <w:proofErr w:type="spellEnd"/>
      <w:r w:rsidR="00542DEF" w:rsidRPr="00542DEF">
        <w:rPr>
          <w:b/>
          <w:bCs/>
          <w:i/>
          <w:iCs/>
          <w:color w:val="000000"/>
          <w:sz w:val="32"/>
          <w:szCs w:val="32"/>
        </w:rPr>
        <w:t xml:space="preserve"> 73 </w:t>
      </w:r>
      <w:proofErr w:type="spellStart"/>
      <w:r w:rsidR="00542DEF" w:rsidRPr="00542DEF">
        <w:rPr>
          <w:b/>
          <w:bCs/>
          <w:i/>
          <w:iCs/>
          <w:color w:val="000000"/>
          <w:sz w:val="32"/>
          <w:szCs w:val="32"/>
        </w:rPr>
        <w:t>Stehenplätze</w:t>
      </w:r>
      <w:proofErr w:type="spellEnd"/>
    </w:p>
    <w:p w14:paraId="66C61B79" w14:textId="77777777" w:rsidR="007E0DB6" w:rsidRDefault="00154BE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Zjisti, co tento štítek znamená. Vypočítej, jaký náklad vezla tramvaj, když byla obsazena všechna místa k sezení a na pětině míst seděli muži, na ostatních místech byly ženy a 15 lidí stálo. Stojících žen byla pětina ze všech stojících. Průměrná hmotnost dospělého muže je 84 kg a průměrná hmotnost ženy je 69 kg. </w:t>
      </w:r>
    </w:p>
    <w:p w14:paraId="5918E0C0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A72FFE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CF950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E945CFE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CC0725C" w14:textId="7053B48A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DF01774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C0836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7EAE9C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8FD717B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2DF78195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0B32FB63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3DE2B8AA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p w14:paraId="3DD33856" w14:textId="77777777" w:rsidR="007E0DB6" w:rsidRDefault="007E0DB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</w:p>
    <w:sectPr w:rsidR="007E0DB6" w:rsidSect="00AE6E4B">
      <w:headerReference w:type="default" r:id="rId105"/>
      <w:footerReference w:type="default" r:id="rId106"/>
      <w:footerReference w:type="first" r:id="rId107"/>
      <w:pgSz w:w="11906" w:h="16838"/>
      <w:pgMar w:top="1417" w:right="1417" w:bottom="993" w:left="1417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1C77B" w14:textId="77777777" w:rsidR="00837BC1" w:rsidRDefault="00837BC1">
      <w:pPr>
        <w:spacing w:after="0" w:line="240" w:lineRule="auto"/>
      </w:pPr>
      <w:r>
        <w:separator/>
      </w:r>
    </w:p>
  </w:endnote>
  <w:endnote w:type="continuationSeparator" w:id="0">
    <w:p w14:paraId="42DBADCC" w14:textId="77777777" w:rsidR="00837BC1" w:rsidRDefault="0083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E0C0F" w14:textId="77777777" w:rsidR="00433494" w:rsidRDefault="00AE6E4B" w:rsidP="00AE6E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F0AF3B2" wp14:editId="2B10D309">
          <wp:simplePos x="0" y="0"/>
          <wp:positionH relativeFrom="column">
            <wp:posOffset>372745</wp:posOffset>
          </wp:positionH>
          <wp:positionV relativeFrom="paragraph">
            <wp:posOffset>-546735</wp:posOffset>
          </wp:positionV>
          <wp:extent cx="5107940" cy="1132205"/>
          <wp:effectExtent l="0" t="0" r="0" b="0"/>
          <wp:wrapSquare wrapText="bothSides" distT="0" distB="0" distL="0" distR="0"/>
          <wp:docPr id="375" name="image6.jpg" descr="\\op.msmt.cz\DavWWWRoot\SiteCollectionDocuments\OPVVV\12_Publicita\Vizuální identita OP VVV - platná loga 2014-2020\02_Logolinky\a) logolink horizontální a vertikální čj barevný\EU OP VVV MSMT logo horizont 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\\op.msmt.cz\DavWWWRoot\SiteCollectionDocuments\OPVVV\12_Publicita\Vizuální identita OP VVV - platná loga 2014-2020\02_Logolinky\a) logolink horizontální a vertikální čj barevný\EU OP VVV MSMT logo horizont C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07940" cy="1132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ptab w:relativeTo="margin" w:alignment="right" w:leader="none"/>
    </w:r>
    <w:r w:rsidRPr="00AE6E4B">
      <w:rPr>
        <w:color w:val="000000"/>
      </w:rPr>
      <w:fldChar w:fldCharType="begin"/>
    </w:r>
    <w:r w:rsidRPr="00AE6E4B">
      <w:rPr>
        <w:color w:val="000000"/>
      </w:rPr>
      <w:instrText>PAGE   \* MERGEFORMAT</w:instrText>
    </w:r>
    <w:r w:rsidRPr="00AE6E4B">
      <w:rPr>
        <w:color w:val="000000"/>
      </w:rPr>
      <w:fldChar w:fldCharType="separate"/>
    </w:r>
    <w:r w:rsidR="0019797E">
      <w:rPr>
        <w:noProof/>
        <w:color w:val="000000"/>
      </w:rPr>
      <w:t>34</w:t>
    </w:r>
    <w:r w:rsidRPr="00AE6E4B">
      <w:rPr>
        <w:color w:val="000000"/>
      </w:rPr>
      <w:fldChar w:fldCharType="end"/>
    </w:r>
    <w:r>
      <w:rPr>
        <w:color w:val="000000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CE0F4" w14:textId="77777777" w:rsidR="00433494" w:rsidRDefault="004334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00D9B630" wp14:editId="32D2547B">
          <wp:simplePos x="0" y="0"/>
          <wp:positionH relativeFrom="column">
            <wp:posOffset>464185</wp:posOffset>
          </wp:positionH>
          <wp:positionV relativeFrom="paragraph">
            <wp:posOffset>-493395</wp:posOffset>
          </wp:positionV>
          <wp:extent cx="4867275" cy="1078865"/>
          <wp:effectExtent l="0" t="0" r="9525" b="6985"/>
          <wp:wrapSquare wrapText="bothSides" distT="0" distB="0" distL="0" distR="0"/>
          <wp:docPr id="367" name="image6.jpg" descr="\\op.msmt.cz\DavWWWRoot\SiteCollectionDocuments\OPVVV\12_Publicita\Vizuální identita OP VVV - platná loga 2014-2020\02_Logolinky\a) logolink horizontální a vertikální čj barevný\EU OP VVV MSMT logo horizont 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\\op.msmt.cz\DavWWWRoot\SiteCollectionDocuments\OPVVV\12_Publicita\Vizuální identita OP VVV - platná loga 2014-2020\02_Logolinky\a) logolink horizontální a vertikální čj barevný\EU OP VVV MSMT logo horizont CZ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7275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CADCF" w14:textId="77777777" w:rsidR="00837BC1" w:rsidRDefault="00837BC1">
      <w:pPr>
        <w:spacing w:after="0" w:line="240" w:lineRule="auto"/>
      </w:pPr>
      <w:r>
        <w:separator/>
      </w:r>
    </w:p>
  </w:footnote>
  <w:footnote w:type="continuationSeparator" w:id="0">
    <w:p w14:paraId="3EEF128B" w14:textId="77777777" w:rsidR="00837BC1" w:rsidRDefault="00837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5A55E" w14:textId="77777777" w:rsidR="00433494" w:rsidRDefault="004334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A0591"/>
    <w:multiLevelType w:val="multilevel"/>
    <w:tmpl w:val="53A2F6C2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B3A8F"/>
    <w:multiLevelType w:val="multilevel"/>
    <w:tmpl w:val="76422422"/>
    <w:lvl w:ilvl="0">
      <w:start w:val="4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43A33"/>
    <w:multiLevelType w:val="multilevel"/>
    <w:tmpl w:val="D830593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565D7"/>
    <w:multiLevelType w:val="multilevel"/>
    <w:tmpl w:val="666EFC38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33D8F"/>
    <w:multiLevelType w:val="multilevel"/>
    <w:tmpl w:val="CEC61188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76D15"/>
    <w:multiLevelType w:val="multilevel"/>
    <w:tmpl w:val="F9586B6A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844E3"/>
    <w:multiLevelType w:val="multilevel"/>
    <w:tmpl w:val="E47C2C28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DB6"/>
    <w:rsid w:val="00154BEC"/>
    <w:rsid w:val="0019797E"/>
    <w:rsid w:val="001C04DF"/>
    <w:rsid w:val="00256415"/>
    <w:rsid w:val="00300583"/>
    <w:rsid w:val="003131FA"/>
    <w:rsid w:val="00433494"/>
    <w:rsid w:val="004E43D9"/>
    <w:rsid w:val="00542DEF"/>
    <w:rsid w:val="0063739C"/>
    <w:rsid w:val="006B1921"/>
    <w:rsid w:val="006B73F4"/>
    <w:rsid w:val="006E0351"/>
    <w:rsid w:val="00715D24"/>
    <w:rsid w:val="007E0DB6"/>
    <w:rsid w:val="008253CD"/>
    <w:rsid w:val="00837BC1"/>
    <w:rsid w:val="00A03F94"/>
    <w:rsid w:val="00A27C0D"/>
    <w:rsid w:val="00AE6E4B"/>
    <w:rsid w:val="00B5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CAF0305"/>
  <w15:docId w15:val="{6BE80919-0491-48F1-B062-79528906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6A6B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mezer">
    <w:name w:val="No Spacing"/>
    <w:uiPriority w:val="1"/>
    <w:qFormat/>
    <w:rsid w:val="00476A6B"/>
    <w:pPr>
      <w:spacing w:after="0" w:line="240" w:lineRule="auto"/>
    </w:pPr>
  </w:style>
  <w:style w:type="table" w:styleId="Mkatabulky">
    <w:name w:val="Table Grid"/>
    <w:basedOn w:val="Normlntabulka"/>
    <w:uiPriority w:val="39"/>
    <w:rsid w:val="00476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76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6A6B"/>
  </w:style>
  <w:style w:type="character" w:styleId="Hypertextovodkaz">
    <w:name w:val="Hyperlink"/>
    <w:basedOn w:val="Standardnpsmoodstavce"/>
    <w:uiPriority w:val="99"/>
    <w:unhideWhenUsed/>
    <w:rsid w:val="00476A6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01E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8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01EB"/>
  </w:style>
  <w:style w:type="character" w:styleId="Odkaznakoment">
    <w:name w:val="annotation reference"/>
    <w:basedOn w:val="Standardnpsmoodstavce"/>
    <w:uiPriority w:val="99"/>
    <w:semiHidden/>
    <w:unhideWhenUsed/>
    <w:rsid w:val="004F580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580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580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58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580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5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803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5F090C"/>
    <w:rPr>
      <w:color w:val="808080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hyperlink" Target="https://mapy.cz/zakladni?x=15.3064728&amp;y=50.5691591&amp;z=11" TargetMode="External"/><Relationship Id="rId109" Type="http://schemas.openxmlformats.org/officeDocument/2006/relationships/theme" Target="theme/theme1.xml"/><Relationship Id="rId21" Type="http://schemas.openxmlformats.org/officeDocument/2006/relationships/image" Target="media/image10.wmf"/><Relationship Id="rId84" Type="http://schemas.openxmlformats.org/officeDocument/2006/relationships/image" Target="media/image38.png"/><Relationship Id="rId104" Type="http://schemas.openxmlformats.org/officeDocument/2006/relationships/image" Target="media/image19.jpeg"/><Relationship Id="rId7" Type="http://schemas.openxmlformats.org/officeDocument/2006/relationships/endnotes" Target="endnotes.xml"/><Relationship Id="rId71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07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66" Type="http://schemas.openxmlformats.org/officeDocument/2006/relationships/image" Target="media/image62.png"/><Relationship Id="rId74" Type="http://schemas.openxmlformats.org/officeDocument/2006/relationships/image" Target="media/image65.png"/><Relationship Id="rId79" Type="http://schemas.openxmlformats.org/officeDocument/2006/relationships/image" Target="media/image31.png"/><Relationship Id="rId87" Type="http://schemas.openxmlformats.org/officeDocument/2006/relationships/image" Target="media/image16.png"/><Relationship Id="rId102" Type="http://schemas.openxmlformats.org/officeDocument/2006/relationships/chart" Target="charts/chart1.xml"/><Relationship Id="rId5" Type="http://schemas.openxmlformats.org/officeDocument/2006/relationships/webSettings" Target="webSettings.xml"/><Relationship Id="rId90" Type="http://schemas.openxmlformats.org/officeDocument/2006/relationships/image" Target="media/image46.png"/><Relationship Id="rId95" Type="http://schemas.openxmlformats.org/officeDocument/2006/relationships/image" Target="media/image61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64" Type="http://schemas.openxmlformats.org/officeDocument/2006/relationships/image" Target="media/image36.png"/><Relationship Id="rId100" Type="http://schemas.openxmlformats.org/officeDocument/2006/relationships/image" Target="media/image52.png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80" Type="http://schemas.openxmlformats.org/officeDocument/2006/relationships/image" Target="media/image18.png"/><Relationship Id="rId85" Type="http://schemas.openxmlformats.org/officeDocument/2006/relationships/image" Target="media/image14.png"/><Relationship Id="rId98" Type="http://schemas.openxmlformats.org/officeDocument/2006/relationships/image" Target="media/image1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67" Type="http://schemas.openxmlformats.org/officeDocument/2006/relationships/image" Target="media/image70.png"/><Relationship Id="rId103" Type="http://schemas.openxmlformats.org/officeDocument/2006/relationships/image" Target="media/image18.jpg"/><Relationship Id="rId108" Type="http://schemas.openxmlformats.org/officeDocument/2006/relationships/fontTable" Target="fontTable.xml"/><Relationship Id="rId20" Type="http://schemas.openxmlformats.org/officeDocument/2006/relationships/oleObject" Target="embeddings/oleObject4.bin"/><Relationship Id="rId75" Type="http://schemas.openxmlformats.org/officeDocument/2006/relationships/image" Target="media/image55.png"/><Relationship Id="rId83" Type="http://schemas.openxmlformats.org/officeDocument/2006/relationships/image" Target="media/image34.png"/><Relationship Id="rId96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106" Type="http://schemas.openxmlformats.org/officeDocument/2006/relationships/footer" Target="footer1.xml"/><Relationship Id="rId10" Type="http://schemas.openxmlformats.org/officeDocument/2006/relationships/image" Target="media/image3.png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image" Target="media/image84.png"/><Relationship Id="rId81" Type="http://schemas.openxmlformats.org/officeDocument/2006/relationships/image" Target="media/image41.png"/><Relationship Id="rId86" Type="http://schemas.openxmlformats.org/officeDocument/2006/relationships/image" Target="media/image15.png"/><Relationship Id="rId101" Type="http://schemas.openxmlformats.org/officeDocument/2006/relationships/image" Target="media/image17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ocuments\Turnov\graf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</c:numCache>
            </c:numRef>
          </c:xVal>
          <c:yVal>
            <c:numRef>
              <c:f>List1!$C$2:$C$6</c:f>
              <c:numCache>
                <c:formatCode>General</c:formatCode>
                <c:ptCount val="5"/>
                <c:pt idx="0">
                  <c:v>0.2</c:v>
                </c:pt>
                <c:pt idx="1">
                  <c:v>0.6</c:v>
                </c:pt>
                <c:pt idx="2">
                  <c:v>1.2</c:v>
                </c:pt>
                <c:pt idx="3">
                  <c:v>1</c:v>
                </c:pt>
                <c:pt idx="4">
                  <c:v>0.4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66A-4E59-81D8-CF7D92F33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0036536"/>
        <c:axId val="590035360"/>
      </c:scatterChart>
      <c:valAx>
        <c:axId val="590036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0035360"/>
        <c:crosses val="autoZero"/>
        <c:crossBetween val="midCat"/>
      </c:valAx>
      <c:valAx>
        <c:axId val="59003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00365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Jhx1E80mjTHjYnJGoPjdutDJAg==">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37</Pages>
  <Words>3363</Words>
  <Characters>19844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Vzdělávací centrum Turnov, o.p.s.</Company>
  <LinksUpToDate>false</LinksUpToDate>
  <CharactersWithSpaces>23161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Lenka Voňavková</cp:lastModifiedBy>
  <cp:revision>14</cp:revision>
  <dcterms:created xsi:type="dcterms:W3CDTF">2021-10-23T11:52:00Z</dcterms:created>
  <dcterms:modified xsi:type="dcterms:W3CDTF">2023-01-30T12:44:00Z</dcterms:modified>
</cp:coreProperties>
</file>